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3412" w:type="dxa"/>
        <w:tblLook w:val="04A0"/>
      </w:tblPr>
      <w:tblGrid>
        <w:gridCol w:w="613"/>
        <w:gridCol w:w="203"/>
        <w:gridCol w:w="411"/>
        <w:gridCol w:w="628"/>
        <w:gridCol w:w="614"/>
        <w:gridCol w:w="461"/>
        <w:gridCol w:w="153"/>
        <w:gridCol w:w="614"/>
        <w:gridCol w:w="614"/>
        <w:gridCol w:w="614"/>
        <w:gridCol w:w="104"/>
        <w:gridCol w:w="510"/>
        <w:gridCol w:w="628"/>
        <w:gridCol w:w="614"/>
        <w:gridCol w:w="347"/>
        <w:gridCol w:w="267"/>
        <w:gridCol w:w="614"/>
        <w:gridCol w:w="615"/>
        <w:gridCol w:w="602"/>
        <w:gridCol w:w="14"/>
        <w:gridCol w:w="2079"/>
        <w:gridCol w:w="2093"/>
      </w:tblGrid>
      <w:tr w:rsidR="00BD169A" w:rsidTr="000D2533">
        <w:trPr>
          <w:gridAfter w:val="3"/>
          <w:wAfter w:w="4186" w:type="dxa"/>
        </w:trPr>
        <w:tc>
          <w:tcPr>
            <w:tcW w:w="9226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169A" w:rsidRDefault="00BD169A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dictee  klas:       4                                       Maan</w:t>
            </w:r>
            <w:r w:rsidR="00142BAD">
              <w:rPr>
                <w:sz w:val="32"/>
                <w:szCs w:val="32"/>
              </w:rPr>
              <w:t>d 2                       week 5</w:t>
            </w:r>
          </w:p>
          <w:p w:rsidR="00BD169A" w:rsidRDefault="00EE6BD5" w:rsidP="00BD169A">
            <w:r w:rsidRPr="00142BAD">
              <w:t>*Herhalen categorie 1 tm 19 (3 cat in een woord)</w:t>
            </w:r>
            <w:r w:rsidRPr="00142BAD">
              <w:br/>
              <w:t>* uitbreiding langermaakwoord-d(7) heid/teit</w:t>
            </w:r>
            <w:r w:rsidRPr="00142BAD">
              <w:br/>
            </w:r>
            <w:r>
              <w:t>*au plaat uitbreiden</w:t>
            </w:r>
          </w:p>
        </w:tc>
      </w:tr>
      <w:tr w:rsidR="00BD169A" w:rsidTr="000D2533">
        <w:trPr>
          <w:gridAfter w:val="3"/>
          <w:wAfter w:w="4186" w:type="dxa"/>
        </w:trPr>
        <w:tc>
          <w:tcPr>
            <w:tcW w:w="8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169A" w:rsidRDefault="00BD169A" w:rsidP="00BD169A"/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D169A" w:rsidRDefault="00BD169A" w:rsidP="00BD169A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D169A" w:rsidRDefault="00BD169A" w:rsidP="00BD169A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D169A" w:rsidRDefault="00BD169A" w:rsidP="00BD169A">
            <w:r>
              <w:t>categorieën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D169A" w:rsidRDefault="00BD169A" w:rsidP="00BD169A">
            <w:r>
              <w:t>zlkls automatiseren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0D2533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0D2533"/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speuren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6BD5" w:rsidRPr="00EE6BD5" w:rsidRDefault="00EE6BD5" w:rsidP="000D2533">
            <w:pPr>
              <w:rPr>
                <w:rFonts w:cstheme="minorHAnsi"/>
                <w:color w:val="FF0000"/>
              </w:rPr>
            </w:pPr>
            <w:r w:rsidRPr="00EE6BD5">
              <w:rPr>
                <w:rFonts w:cstheme="minorHAnsi"/>
                <w:color w:val="FF0000"/>
              </w:rPr>
              <w:t>-heid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E6BD5" w:rsidRPr="00EE6BD5" w:rsidRDefault="00EE6BD5" w:rsidP="000D2533">
            <w:pPr>
              <w:pStyle w:val="Geenafstand"/>
              <w:rPr>
                <w:color w:val="FF0000"/>
              </w:rPr>
            </w:pPr>
            <w:r w:rsidRPr="00EE6BD5">
              <w:rPr>
                <w:color w:val="FF0000"/>
              </w:rPr>
              <w:t>boosheid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vestje 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Pr="00EE6BD5" w:rsidRDefault="00EE6BD5" w:rsidP="000D2533">
            <w:pPr>
              <w:rPr>
                <w:rFonts w:cstheme="minorHAnsi"/>
                <w:color w:val="FF0000"/>
              </w:rPr>
            </w:pPr>
            <w:r w:rsidRPr="00EE6BD5">
              <w:rPr>
                <w:rFonts w:cstheme="minorHAnsi"/>
                <w:color w:val="FF0000"/>
              </w:rPr>
              <w:t>-teit, 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Pr="00EE6BD5" w:rsidRDefault="00EE6BD5" w:rsidP="000D2533">
            <w:pPr>
              <w:pStyle w:val="Geenafstand"/>
              <w:rPr>
                <w:color w:val="FF0000"/>
              </w:rPr>
            </w:pPr>
            <w:r w:rsidRPr="00EE6BD5">
              <w:rPr>
                <w:color w:val="FF0000"/>
              </w:rPr>
              <w:t>realiteit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spreeuw 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6BD5" w:rsidRDefault="00EE6BD5" w:rsidP="000D2533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0D2533">
            <w:r>
              <w:t>‘s maandags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4, +en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stronken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E6BD5" w:rsidRDefault="00EE6BD5" w:rsidP="00BD169A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EE6BD5" w:rsidRDefault="00EE6BD5" w:rsidP="00BD169A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9, 6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verdraaien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8410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r>
              <w:rPr>
                <w:rFonts w:cstheme="minorHAnsi"/>
              </w:rPr>
              <w:t>Zin klas 3:    De jongens vergaten hun sportkleding</w:t>
            </w:r>
            <w:r w:rsidR="00386448">
              <w:rPr>
                <w:rFonts w:cstheme="minorHAnsi"/>
              </w:rPr>
              <w:t xml:space="preserve">                    Cat: 5,9,11,1,11,5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Pr="00EE6BD5" w:rsidRDefault="00EE6BD5" w:rsidP="000D2533">
            <w:pPr>
              <w:rPr>
                <w:color w:val="FF0000"/>
              </w:rPr>
            </w:pPr>
            <w:r w:rsidRPr="00EE6BD5">
              <w:rPr>
                <w:color w:val="FF0000"/>
              </w:rPr>
              <w:t>-teid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Pr="00EE6BD5" w:rsidRDefault="00EE6BD5" w:rsidP="000D2533">
            <w:pPr>
              <w:pStyle w:val="Geenafstand"/>
              <w:rPr>
                <w:color w:val="FF0000"/>
              </w:rPr>
            </w:pPr>
            <w:r w:rsidRPr="00EE6BD5">
              <w:rPr>
                <w:color w:val="FF0000"/>
              </w:rPr>
              <w:t>dwaasheid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9, 2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verwachten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6BD5" w:rsidRPr="00EE6BD5" w:rsidRDefault="00B80C66" w:rsidP="000D2533">
            <w:pPr>
              <w:rPr>
                <w:color w:val="FF0000"/>
              </w:rPr>
            </w:pPr>
            <w:r>
              <w:rPr>
                <w:color w:val="FF0000"/>
              </w:rPr>
              <w:t xml:space="preserve">a, </w:t>
            </w:r>
            <w:r w:rsidR="00EE6BD5" w:rsidRPr="00EE6BD5">
              <w:rPr>
                <w:color w:val="FF0000"/>
              </w:rPr>
              <w:t>13,-heit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E6BD5" w:rsidRPr="00EE6BD5" w:rsidRDefault="00EE6BD5" w:rsidP="000D2533">
            <w:pPr>
              <w:pStyle w:val="Geenafstand"/>
              <w:rPr>
                <w:color w:val="FF0000"/>
              </w:rPr>
            </w:pPr>
            <w:r w:rsidRPr="00EE6BD5">
              <w:rPr>
                <w:color w:val="FF0000"/>
              </w:rPr>
              <w:t>kwaliteit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9, 12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veranderlijk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0D2533">
            <w:r>
              <w:t>15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0D2533">
            <w:pPr>
              <w:pStyle w:val="Geenafstand"/>
            </w:pPr>
            <w:r>
              <w:t>cel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6, 12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moeilijk   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6BD5" w:rsidRDefault="00EE6BD5" w:rsidP="000D2533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0D253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9,11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belonen  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E6BD5" w:rsidRDefault="00EE6BD5" w:rsidP="00BD169A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11,12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eentonig  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841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E6BD5" w:rsidRDefault="00386448" w:rsidP="00BD169A">
            <w:r>
              <w:t>De schatkist zat vol met gouden munten         Cat: samengesteld,ou, v/f, 11, 11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</w:t>
            </w:r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-heid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eenheid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verpakken  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6BD5" w:rsidRPr="00EE6BD5" w:rsidRDefault="00EE6BD5" w:rsidP="00BD169A">
            <w:pPr>
              <w:rPr>
                <w:color w:val="FF0000"/>
              </w:rPr>
            </w:pPr>
            <w:r w:rsidRPr="00EE6BD5">
              <w:rPr>
                <w:color w:val="FF0000"/>
              </w:rPr>
              <w:t>18, 13, 13, -teit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E6BD5" w:rsidRPr="00EE6BD5" w:rsidRDefault="00EE6BD5" w:rsidP="00BD169A">
            <w:pPr>
              <w:pStyle w:val="Geenafstand"/>
              <w:rPr>
                <w:color w:val="FF0000"/>
              </w:rPr>
            </w:pPr>
            <w:r w:rsidRPr="00EE6BD5">
              <w:rPr>
                <w:color w:val="FF0000"/>
              </w:rPr>
              <w:t>activiteit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7, 10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wondje  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0D2533">
            <w:r>
              <w:t>16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0D2533">
            <w:r>
              <w:t>auto’s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11, 12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mogelijk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6BD5" w:rsidRDefault="00EE6BD5" w:rsidP="00BD169A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9, 4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bedenken 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E6BD5" w:rsidRDefault="00EE6BD5" w:rsidP="00BD169A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E6BD5" w:rsidRDefault="00EE6BD5" w:rsidP="00BD169A">
            <w:r>
              <w:t>5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pStyle w:val="Geenafstand"/>
            </w:pPr>
            <w:r>
              <w:t>vangst</w:t>
            </w:r>
          </w:p>
        </w:tc>
      </w:tr>
      <w:tr w:rsidR="00EE6BD5" w:rsidTr="000D253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841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E6BD5" w:rsidRDefault="00386448" w:rsidP="00BD169A">
            <w:r>
              <w:t>De damschijf is onder de kast gerold                  Cat: samengesteld, 11,9 ,7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D5" w:rsidRDefault="00EE6BD5" w:rsidP="00BD169A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D5" w:rsidRDefault="00EE6BD5" w:rsidP="00BD169A">
            <w:pPr>
              <w:pStyle w:val="Geenafstand"/>
            </w:pP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Pr="00EE6BD5" w:rsidRDefault="00EE6BD5" w:rsidP="00BD169A">
            <w:pPr>
              <w:rPr>
                <w:rFonts w:cstheme="minorHAnsi"/>
                <w:color w:val="FF0000"/>
              </w:rPr>
            </w:pPr>
            <w:r w:rsidRPr="00EE6BD5">
              <w:rPr>
                <w:rFonts w:cstheme="minorHAnsi"/>
                <w:color w:val="FF0000"/>
              </w:rPr>
              <w:t>-heid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Pr="00EE6BD5" w:rsidRDefault="00EE6BD5" w:rsidP="00BD169A">
            <w:pPr>
              <w:rPr>
                <w:rFonts w:cstheme="minorHAnsi"/>
                <w:color w:val="FF0000"/>
              </w:rPr>
            </w:pPr>
            <w:r w:rsidRPr="00EE6BD5">
              <w:rPr>
                <w:rFonts w:cstheme="minorHAnsi"/>
                <w:color w:val="FF0000"/>
              </w:rPr>
              <w:t>juistheid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vergeten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6BD5" w:rsidRPr="00EE6BD5" w:rsidRDefault="00EE6BD5" w:rsidP="00BD169A">
            <w:pPr>
              <w:rPr>
                <w:color w:val="FF0000"/>
              </w:rPr>
            </w:pPr>
            <w:r w:rsidRPr="00EE6BD5">
              <w:rPr>
                <w:color w:val="FF0000"/>
              </w:rPr>
              <w:t>Au,kl tekendief,-teit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E6BD5" w:rsidRPr="00EE6BD5" w:rsidRDefault="00EE6BD5" w:rsidP="00BD169A">
            <w:pPr>
              <w:pStyle w:val="Geenafstand"/>
              <w:rPr>
                <w:color w:val="FF0000"/>
              </w:rPr>
            </w:pPr>
            <w:r w:rsidRPr="00EE6BD5">
              <w:rPr>
                <w:color w:val="FF0000"/>
              </w:rPr>
              <w:t>autoriteit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meeuw  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6BD5" w:rsidRPr="00EE6BD5" w:rsidRDefault="00EE6BD5" w:rsidP="000D2533">
            <w:pPr>
              <w:rPr>
                <w:rFonts w:cstheme="minorHAnsi"/>
              </w:rPr>
            </w:pPr>
            <w:r w:rsidRPr="00EE6BD5">
              <w:rPr>
                <w:rFonts w:cstheme="minorHAnsi"/>
              </w:rPr>
              <w:t xml:space="preserve">13, 11     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Pr="00EE6BD5" w:rsidRDefault="00EE6BD5" w:rsidP="000D2533">
            <w:pPr>
              <w:rPr>
                <w:rFonts w:cstheme="minorHAnsi"/>
              </w:rPr>
            </w:pPr>
            <w:r w:rsidRPr="00EE6BD5">
              <w:rPr>
                <w:rFonts w:cstheme="minorHAnsi"/>
              </w:rPr>
              <w:t>iglo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7, 10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brandje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6BD5" w:rsidRDefault="00EE6BD5" w:rsidP="00BD169A">
            <w:r>
              <w:t>17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r>
              <w:t>garantie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  <w:r w:rsidR="00905A0A">
              <w:rPr>
                <w:rFonts w:cstheme="minorHAnsi"/>
              </w:rPr>
              <w:t>, +eren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betimmeren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E6BD5" w:rsidRDefault="00EE6BD5" w:rsidP="00BD169A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E6BD5" w:rsidRDefault="00EE6BD5" w:rsidP="00BD169A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E6BD5" w:rsidRDefault="00EE6BD5" w:rsidP="00BD169A">
            <w:r>
              <w:t>H,11, 7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E6BD5" w:rsidRDefault="00EE6BD5" w:rsidP="00BD169A">
            <w:pPr>
              <w:pStyle w:val="Geenafstand"/>
            </w:pPr>
            <w:r>
              <w:t>Nederland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841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E6BD5" w:rsidRDefault="00386448" w:rsidP="00BD169A">
            <w:r>
              <w:t>Mijn schrijfblok is vol                                              Cat: ei/ij, samengesteld, v/f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Pr="00EE6BD5" w:rsidRDefault="00EE6BD5" w:rsidP="00BD169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11, 13, -heit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Pr="00EE6BD5" w:rsidRDefault="00EE6BD5" w:rsidP="00BD169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mentaliteit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verstoppen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E6BD5" w:rsidRPr="00EE6BD5" w:rsidRDefault="00EE6BD5" w:rsidP="00BD169A">
            <w:pPr>
              <w:rPr>
                <w:color w:val="FF0000"/>
              </w:rPr>
            </w:pPr>
            <w:r>
              <w:rPr>
                <w:color w:val="FF0000"/>
              </w:rPr>
              <w:t>-teid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E6BD5" w:rsidRPr="00EE6BD5" w:rsidRDefault="00EE6BD5" w:rsidP="00BD169A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lafheid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stank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r>
              <w:t>19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pStyle w:val="Geenafstand"/>
            </w:pPr>
            <w:r>
              <w:t>chemisch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optellen     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E6BD5" w:rsidRDefault="00EE6BD5" w:rsidP="00BD169A">
            <w:r>
              <w:t>18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pStyle w:val="Geenafstand"/>
            </w:pPr>
            <w:r>
              <w:t>actief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8, 11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sneeuwpoppen 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E6BD5" w:rsidRDefault="00EE6BD5" w:rsidP="00BD169A"/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E6BD5" w:rsidRDefault="00EE6BD5" w:rsidP="00BD169A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E6BD5" w:rsidRDefault="00905A0A" w:rsidP="00BD169A">
            <w:r>
              <w:t>a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E6BD5" w:rsidRDefault="00905A0A" w:rsidP="00BD169A">
            <w:r>
              <w:t>agent</w:t>
            </w:r>
          </w:p>
        </w:tc>
      </w:tr>
      <w:tr w:rsidR="00EE6BD5" w:rsidTr="000D2533">
        <w:trPr>
          <w:gridAfter w:val="3"/>
          <w:wAfter w:w="418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6BD5" w:rsidRDefault="00EE6BD5" w:rsidP="00BD169A">
            <w:pPr>
              <w:rPr>
                <w:sz w:val="32"/>
                <w:szCs w:val="32"/>
              </w:rPr>
            </w:pPr>
          </w:p>
        </w:tc>
        <w:tc>
          <w:tcPr>
            <w:tcW w:w="8410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E6BD5" w:rsidRDefault="00386448" w:rsidP="00BD169A">
            <w:r>
              <w:t>Wat een prachtig schilderij!                                    Cat: 2, 12, 11,11, ij/ei</w:t>
            </w:r>
          </w:p>
        </w:tc>
      </w:tr>
      <w:tr w:rsidR="000D2533" w:rsidTr="000D2533">
        <w:trPr>
          <w:gridAfter w:val="2"/>
          <w:wAfter w:w="4172" w:type="dxa"/>
        </w:trPr>
        <w:tc>
          <w:tcPr>
            <w:tcW w:w="613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614" w:type="dxa"/>
            <w:gridSpan w:val="2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628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614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  <w:tc>
          <w:tcPr>
            <w:tcW w:w="614" w:type="dxa"/>
            <w:gridSpan w:val="2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  <w:tc>
          <w:tcPr>
            <w:tcW w:w="614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6</w:t>
            </w:r>
          </w:p>
        </w:tc>
        <w:tc>
          <w:tcPr>
            <w:tcW w:w="614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7</w:t>
            </w:r>
          </w:p>
        </w:tc>
        <w:tc>
          <w:tcPr>
            <w:tcW w:w="614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8</w:t>
            </w:r>
          </w:p>
        </w:tc>
        <w:tc>
          <w:tcPr>
            <w:tcW w:w="614" w:type="dxa"/>
            <w:gridSpan w:val="2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9</w:t>
            </w:r>
          </w:p>
        </w:tc>
        <w:tc>
          <w:tcPr>
            <w:tcW w:w="628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10</w:t>
            </w:r>
          </w:p>
        </w:tc>
        <w:tc>
          <w:tcPr>
            <w:tcW w:w="614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11</w:t>
            </w:r>
          </w:p>
        </w:tc>
        <w:tc>
          <w:tcPr>
            <w:tcW w:w="614" w:type="dxa"/>
            <w:gridSpan w:val="2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12</w:t>
            </w:r>
          </w:p>
        </w:tc>
        <w:tc>
          <w:tcPr>
            <w:tcW w:w="614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13</w:t>
            </w:r>
          </w:p>
        </w:tc>
        <w:tc>
          <w:tcPr>
            <w:tcW w:w="615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14</w:t>
            </w:r>
          </w:p>
        </w:tc>
        <w:tc>
          <w:tcPr>
            <w:tcW w:w="616" w:type="dxa"/>
            <w:gridSpan w:val="2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15</w:t>
            </w:r>
          </w:p>
        </w:tc>
      </w:tr>
      <w:tr w:rsidR="000D2533" w:rsidTr="000D2533">
        <w:trPr>
          <w:gridAfter w:val="2"/>
          <w:wAfter w:w="4172" w:type="dxa"/>
        </w:trPr>
        <w:tc>
          <w:tcPr>
            <w:tcW w:w="613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16</w:t>
            </w:r>
          </w:p>
        </w:tc>
        <w:tc>
          <w:tcPr>
            <w:tcW w:w="614" w:type="dxa"/>
            <w:gridSpan w:val="2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17</w:t>
            </w:r>
          </w:p>
        </w:tc>
        <w:tc>
          <w:tcPr>
            <w:tcW w:w="628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18</w:t>
            </w:r>
          </w:p>
        </w:tc>
        <w:tc>
          <w:tcPr>
            <w:tcW w:w="614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19</w:t>
            </w:r>
          </w:p>
        </w:tc>
        <w:tc>
          <w:tcPr>
            <w:tcW w:w="614" w:type="dxa"/>
            <w:gridSpan w:val="2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gridSpan w:val="2"/>
            <w:hideMark/>
          </w:tcPr>
          <w:p w:rsidR="000D2533" w:rsidRDefault="000D2533"/>
        </w:tc>
        <w:tc>
          <w:tcPr>
            <w:tcW w:w="628" w:type="dxa"/>
            <w:hideMark/>
          </w:tcPr>
          <w:p w:rsidR="000D2533" w:rsidRDefault="000D2533"/>
        </w:tc>
        <w:tc>
          <w:tcPr>
            <w:tcW w:w="614" w:type="dxa"/>
            <w:hideMark/>
          </w:tcPr>
          <w:p w:rsidR="000D2533" w:rsidRDefault="000D2533"/>
        </w:tc>
        <w:tc>
          <w:tcPr>
            <w:tcW w:w="614" w:type="dxa"/>
            <w:gridSpan w:val="2"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+au</w:t>
            </w:r>
          </w:p>
        </w:tc>
        <w:tc>
          <w:tcPr>
            <w:tcW w:w="615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+ei</w:t>
            </w:r>
          </w:p>
        </w:tc>
        <w:tc>
          <w:tcPr>
            <w:tcW w:w="616" w:type="dxa"/>
            <w:gridSpan w:val="2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H</w:t>
            </w:r>
          </w:p>
        </w:tc>
      </w:tr>
      <w:tr w:rsidR="000D2533" w:rsidTr="000D2533">
        <w:trPr>
          <w:gridAfter w:val="2"/>
          <w:wAfter w:w="4172" w:type="dxa"/>
        </w:trPr>
        <w:tc>
          <w:tcPr>
            <w:tcW w:w="613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614" w:type="dxa"/>
            <w:gridSpan w:val="2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3cat</w:t>
            </w:r>
          </w:p>
        </w:tc>
        <w:tc>
          <w:tcPr>
            <w:tcW w:w="628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eren</w:t>
            </w:r>
          </w:p>
        </w:tc>
        <w:tc>
          <w:tcPr>
            <w:tcW w:w="614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elen</w:t>
            </w:r>
          </w:p>
        </w:tc>
        <w:tc>
          <w:tcPr>
            <w:tcW w:w="614" w:type="dxa"/>
            <w:gridSpan w:val="2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+te</w:t>
            </w:r>
          </w:p>
        </w:tc>
        <w:tc>
          <w:tcPr>
            <w:tcW w:w="614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+ste</w:t>
            </w:r>
          </w:p>
        </w:tc>
        <w:tc>
          <w:tcPr>
            <w:tcW w:w="614" w:type="dxa"/>
            <w:hideMark/>
          </w:tcPr>
          <w:p w:rsidR="000D2533" w:rsidRPr="00142BAD" w:rsidRDefault="000D2533">
            <w:pPr>
              <w:rPr>
                <w:rFonts w:ascii="Calibri" w:eastAsia="Calibri" w:hAnsi="Calibri" w:cs="Times New Roman"/>
                <w:highlight w:val="lightGray"/>
              </w:rPr>
            </w:pPr>
            <w:r w:rsidRPr="00142BAD">
              <w:rPr>
                <w:highlight w:val="lightGray"/>
              </w:rPr>
              <w:t>heid</w:t>
            </w:r>
          </w:p>
        </w:tc>
        <w:tc>
          <w:tcPr>
            <w:tcW w:w="614" w:type="dxa"/>
            <w:hideMark/>
          </w:tcPr>
          <w:p w:rsidR="000D2533" w:rsidRPr="00142BAD" w:rsidRDefault="000D2533">
            <w:pPr>
              <w:rPr>
                <w:rFonts w:ascii="Calibri" w:eastAsia="Calibri" w:hAnsi="Calibri" w:cs="Times New Roman"/>
                <w:highlight w:val="lightGray"/>
              </w:rPr>
            </w:pPr>
            <w:r w:rsidRPr="00142BAD">
              <w:rPr>
                <w:highlight w:val="lightGray"/>
              </w:rPr>
              <w:t>-teit</w:t>
            </w:r>
          </w:p>
        </w:tc>
        <w:tc>
          <w:tcPr>
            <w:tcW w:w="614" w:type="dxa"/>
            <w:gridSpan w:val="2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13+</w:t>
            </w:r>
          </w:p>
        </w:tc>
        <w:tc>
          <w:tcPr>
            <w:tcW w:w="628" w:type="dxa"/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 w:rsidRPr="000D2533">
              <w:t>10+</w:t>
            </w:r>
          </w:p>
        </w:tc>
        <w:tc>
          <w:tcPr>
            <w:tcW w:w="614" w:type="dxa"/>
            <w:hideMark/>
          </w:tcPr>
          <w:p w:rsidR="000D2533" w:rsidRPr="00142BAD" w:rsidRDefault="000D2533">
            <w:pPr>
              <w:rPr>
                <w:rFonts w:ascii="Calibri" w:eastAsia="Calibri" w:hAnsi="Calibri" w:cs="Times New Roman"/>
              </w:rPr>
            </w:pPr>
            <w:r w:rsidRPr="00142BAD">
              <w:t>ieel</w:t>
            </w:r>
          </w:p>
        </w:tc>
        <w:tc>
          <w:tcPr>
            <w:tcW w:w="614" w:type="dxa"/>
            <w:gridSpan w:val="2"/>
            <w:hideMark/>
          </w:tcPr>
          <w:p w:rsidR="000D2533" w:rsidRPr="00142BAD" w:rsidRDefault="000D2533">
            <w:pPr>
              <w:rPr>
                <w:rFonts w:ascii="Calibri" w:eastAsia="Calibri" w:hAnsi="Calibri" w:cs="Times New Roman"/>
              </w:rPr>
            </w:pPr>
            <w:r w:rsidRPr="00142BAD">
              <w:t xml:space="preserve">iaal </w:t>
            </w:r>
          </w:p>
        </w:tc>
        <w:tc>
          <w:tcPr>
            <w:tcW w:w="614" w:type="dxa"/>
            <w:hideMark/>
          </w:tcPr>
          <w:p w:rsidR="000D2533" w:rsidRPr="00142BAD" w:rsidRDefault="000D2533">
            <w:pPr>
              <w:rPr>
                <w:rFonts w:ascii="Calibri" w:eastAsia="Calibri" w:hAnsi="Calibri" w:cs="Times New Roman"/>
              </w:rPr>
            </w:pPr>
            <w:r w:rsidRPr="00142BAD">
              <w:t>ueel</w:t>
            </w:r>
          </w:p>
        </w:tc>
        <w:tc>
          <w:tcPr>
            <w:tcW w:w="615" w:type="dxa"/>
            <w:hideMark/>
          </w:tcPr>
          <w:p w:rsidR="000D2533" w:rsidRPr="00142BAD" w:rsidRDefault="000D2533">
            <w:pPr>
              <w:rPr>
                <w:rFonts w:ascii="Calibri" w:eastAsia="Calibri" w:hAnsi="Calibri" w:cs="Times New Roman"/>
              </w:rPr>
            </w:pPr>
            <w:r w:rsidRPr="00142BAD">
              <w:t>eaal</w:t>
            </w:r>
          </w:p>
        </w:tc>
        <w:tc>
          <w:tcPr>
            <w:tcW w:w="616" w:type="dxa"/>
            <w:gridSpan w:val="2"/>
          </w:tcPr>
          <w:p w:rsidR="000D2533" w:rsidRDefault="000D2533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</w:tbl>
    <w:p w:rsidR="00BD169A" w:rsidRDefault="00BD169A" w:rsidP="00BD169A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raster"/>
        <w:tblW w:w="18520" w:type="dxa"/>
        <w:tblLook w:val="04A0"/>
      </w:tblPr>
      <w:tblGrid>
        <w:gridCol w:w="614"/>
        <w:gridCol w:w="203"/>
        <w:gridCol w:w="411"/>
        <w:gridCol w:w="628"/>
        <w:gridCol w:w="614"/>
        <w:gridCol w:w="447"/>
        <w:gridCol w:w="167"/>
        <w:gridCol w:w="614"/>
        <w:gridCol w:w="614"/>
        <w:gridCol w:w="614"/>
        <w:gridCol w:w="90"/>
        <w:gridCol w:w="524"/>
        <w:gridCol w:w="628"/>
        <w:gridCol w:w="614"/>
        <w:gridCol w:w="333"/>
        <w:gridCol w:w="281"/>
        <w:gridCol w:w="614"/>
        <w:gridCol w:w="615"/>
        <w:gridCol w:w="589"/>
        <w:gridCol w:w="28"/>
        <w:gridCol w:w="2071"/>
        <w:gridCol w:w="610"/>
        <w:gridCol w:w="393"/>
        <w:gridCol w:w="1096"/>
        <w:gridCol w:w="1220"/>
        <w:gridCol w:w="786"/>
        <w:gridCol w:w="703"/>
        <w:gridCol w:w="1220"/>
        <w:gridCol w:w="1179"/>
      </w:tblGrid>
      <w:tr w:rsidR="00BD169A" w:rsidTr="000D2533">
        <w:trPr>
          <w:gridAfter w:val="10"/>
          <w:wAfter w:w="9306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169A" w:rsidRDefault="00EE6BD5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4</w:t>
            </w:r>
            <w:r w:rsidR="00BD169A">
              <w:rPr>
                <w:sz w:val="32"/>
                <w:szCs w:val="32"/>
              </w:rPr>
              <w:t xml:space="preserve">                                       Maan</w:t>
            </w:r>
            <w:r w:rsidR="00142BAD">
              <w:rPr>
                <w:sz w:val="32"/>
                <w:szCs w:val="32"/>
              </w:rPr>
              <w:t>d 2                       week 6</w:t>
            </w:r>
          </w:p>
          <w:p w:rsidR="00BD169A" w:rsidRDefault="00EE6BD5" w:rsidP="00EE6BD5">
            <w:r w:rsidRPr="00142BAD">
              <w:t>*Herhalen categorie 1 tm 19 (3 cat in een woord)</w:t>
            </w:r>
            <w:r w:rsidRPr="00142BAD">
              <w:br/>
              <w:t>* uitbreiding langermaakwoord-d(7) heid/teit</w:t>
            </w:r>
            <w:r w:rsidRPr="00142BAD">
              <w:br/>
            </w:r>
            <w:r>
              <w:t>*au plaat uitbreiden</w:t>
            </w:r>
          </w:p>
        </w:tc>
      </w:tr>
      <w:tr w:rsidR="00BD169A" w:rsidTr="000D2533">
        <w:trPr>
          <w:gridAfter w:val="10"/>
          <w:wAfter w:w="9306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169A" w:rsidRDefault="00BD169A" w:rsidP="00BD169A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D169A" w:rsidRDefault="00BD169A" w:rsidP="00BD169A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D169A" w:rsidRDefault="00BD169A" w:rsidP="00BD169A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D169A" w:rsidRDefault="00BD169A" w:rsidP="00BD169A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D169A" w:rsidRDefault="00BD169A" w:rsidP="00BD169A">
            <w:r>
              <w:t>zlkls automatiseren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Pr="00EE6BD5" w:rsidRDefault="00EE6BD5" w:rsidP="00BD169A">
            <w:pPr>
              <w:rPr>
                <w:rFonts w:cstheme="minorHAnsi"/>
                <w:color w:val="FF0000"/>
              </w:rPr>
            </w:pPr>
            <w:r w:rsidRPr="00EE6BD5">
              <w:rPr>
                <w:rFonts w:cstheme="minorHAnsi"/>
                <w:color w:val="FF0000"/>
              </w:rPr>
              <w:t>-heid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Pr="00EE6BD5" w:rsidRDefault="00EE6BD5" w:rsidP="00BD169A">
            <w:pPr>
              <w:rPr>
                <w:rFonts w:cstheme="minorHAnsi"/>
                <w:color w:val="FF0000"/>
              </w:rPr>
            </w:pPr>
            <w:r w:rsidRPr="00EE6BD5">
              <w:rPr>
                <w:rFonts w:cstheme="minorHAnsi"/>
                <w:color w:val="FF0000"/>
              </w:rPr>
              <w:t>mensheid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enkel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Pr="00EE6BD5" w:rsidRDefault="00EE6BD5" w:rsidP="00BD169A">
            <w:pPr>
              <w:rPr>
                <w:rFonts w:cstheme="minorHAnsi"/>
                <w:color w:val="FF0000"/>
              </w:rPr>
            </w:pPr>
            <w:r w:rsidRPr="00EE6BD5">
              <w:rPr>
                <w:rFonts w:cstheme="minorHAnsi"/>
                <w:color w:val="FF0000"/>
              </w:rPr>
              <w:t>11,13,11,13,-teit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Pr="00EE6BD5" w:rsidRDefault="00EE6BD5" w:rsidP="00BD169A">
            <w:pPr>
              <w:pStyle w:val="Geenafstand"/>
              <w:rPr>
                <w:color w:val="FF0000"/>
              </w:rPr>
            </w:pPr>
            <w:r w:rsidRPr="00EE6BD5">
              <w:rPr>
                <w:color w:val="FF0000"/>
              </w:rPr>
              <w:t>universiteit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9, 2, 5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verwachting   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3793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37935" w:rsidP="00BD169A">
            <w:r>
              <w:t>foto’s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brievenbussen 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3793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18, 18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37935" w:rsidP="00BD169A">
            <w:pPr>
              <w:pStyle w:val="Geenafstand"/>
            </w:pPr>
            <w:r>
              <w:t>cactus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begonnen   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BD169A" w:rsidRDefault="00BD169A" w:rsidP="00BD169A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ou, 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verbouwing  </w:t>
            </w:r>
          </w:p>
        </w:tc>
      </w:tr>
      <w:tr w:rsidR="00386448" w:rsidTr="000D2533">
        <w:trPr>
          <w:gridAfter w:val="1"/>
          <w:wAfter w:w="117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86448" w:rsidRPr="00D7636C" w:rsidRDefault="00386448" w:rsidP="000051B6">
            <w:r>
              <w:t>Meester Roland komt op maandag.             Cat: 11, H, 7, samengesteld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 w:rsidP="00BD169A"/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11, Au/ou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kabeljauw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EE6BD5" w:rsidRDefault="00386448" w:rsidP="00BD169A">
            <w:pPr>
              <w:rPr>
                <w:rFonts w:cstheme="minorHAnsi"/>
                <w:color w:val="FF0000"/>
              </w:rPr>
            </w:pPr>
            <w:r w:rsidRPr="00EE6BD5">
              <w:rPr>
                <w:rFonts w:cstheme="minorHAnsi"/>
                <w:color w:val="FF0000"/>
              </w:rPr>
              <w:t>7, -heid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Pr="00EE6BD5" w:rsidRDefault="00386448" w:rsidP="00BD169A">
            <w:pPr>
              <w:rPr>
                <w:rFonts w:cstheme="minorHAnsi"/>
                <w:color w:val="FF0000"/>
              </w:rPr>
            </w:pPr>
            <w:r w:rsidRPr="00EE6BD5">
              <w:rPr>
                <w:rFonts w:cstheme="minorHAnsi"/>
                <w:color w:val="FF0000"/>
              </w:rPr>
              <w:t>oudheid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benieuwd    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EE6BD5" w:rsidRDefault="00386448" w:rsidP="00BD169A">
            <w:pPr>
              <w:rPr>
                <w:color w:val="FF0000"/>
              </w:rPr>
            </w:pPr>
            <w:r w:rsidRPr="00EE6BD5">
              <w:rPr>
                <w:color w:val="FF0000"/>
              </w:rPr>
              <w:t>-heid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Pr="00EE6BD5" w:rsidRDefault="00386448" w:rsidP="00BD169A">
            <w:pPr>
              <w:pStyle w:val="Geenafstand"/>
              <w:rPr>
                <w:color w:val="FF0000"/>
              </w:rPr>
            </w:pPr>
            <w:r w:rsidRPr="00EE6BD5">
              <w:rPr>
                <w:color w:val="FF0000"/>
              </w:rPr>
              <w:t>schoonheid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r>
              <w:t>11, 5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ontdekking    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r>
              <w:t>15, +en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pStyle w:val="Geenafstand"/>
            </w:pPr>
            <w:r>
              <w:t>cement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kastelen   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r>
              <w:t>17, 9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pStyle w:val="Geenafstand"/>
            </w:pPr>
            <w:r>
              <w:t>gratieverzoek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11, kleine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tree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86448" w:rsidRDefault="00386448" w:rsidP="00BD169A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2, +el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kachel</w:t>
            </w:r>
          </w:p>
        </w:tc>
      </w:tr>
      <w:tr w:rsidR="00386448" w:rsidTr="000D2533">
        <w:trPr>
          <w:gridAfter w:val="1"/>
          <w:wAfter w:w="117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r>
              <w:rPr>
                <w:rFonts w:cstheme="minorHAnsi"/>
              </w:rPr>
              <w:t>Mag ik dat lichtblauwe kleurpotlood lenen?                    Cat: 2,au/ou, 3, 11,7, 11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 w:rsidP="00BD169A"/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Au/ou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auto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-heid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snelheid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spreeuw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EE6BD5" w:rsidRDefault="00386448" w:rsidP="00BD169A">
            <w:pPr>
              <w:rPr>
                <w:color w:val="FF0000"/>
              </w:rPr>
            </w:pPr>
            <w:r w:rsidRPr="00EE6BD5">
              <w:rPr>
                <w:color w:val="FF0000"/>
              </w:rPr>
              <w:t>11,13, 13, teit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Pr="00EE6BD5" w:rsidRDefault="00386448" w:rsidP="00BD169A">
            <w:pPr>
              <w:pStyle w:val="Geenafstand"/>
              <w:rPr>
                <w:color w:val="FF0000"/>
              </w:rPr>
            </w:pPr>
            <w:r w:rsidRPr="00EE6BD5">
              <w:rPr>
                <w:color w:val="FF0000"/>
              </w:rPr>
              <w:t>publiciteit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r>
              <w:t>11,11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stappenteller   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r>
              <w:t>au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r>
              <w:t>augustus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11,+eren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bladeren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r>
              <w:t>Au, +en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r>
              <w:t>wenkbrauwen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vergeten     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6448" w:rsidRDefault="00386448" w:rsidP="00BD169A">
            <w:r>
              <w:t>ou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pStyle w:val="Geenafstand"/>
            </w:pPr>
            <w:r>
              <w:t>vrouw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6448" w:rsidRDefault="00386448" w:rsidP="00BD169A">
            <w:r>
              <w:t>11, +elen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grabbelen</w:t>
            </w:r>
          </w:p>
        </w:tc>
      </w:tr>
      <w:tr w:rsidR="00386448" w:rsidTr="000D2533">
        <w:trPr>
          <w:gridAfter w:val="2"/>
          <w:wAfter w:w="239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r>
              <w:rPr>
                <w:rFonts w:cstheme="minorHAnsi"/>
              </w:rPr>
              <w:t>De leeuw lag stilletjes in een hoek van het hok.              Cat: 8, 11, 8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 w:rsidP="00BD169A"/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 w:rsidP="00BD169A">
            <w:pPr>
              <w:pStyle w:val="Geenafstand"/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augurk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EE6BD5" w:rsidRDefault="00386448" w:rsidP="00BD169A">
            <w:pPr>
              <w:rPr>
                <w:rFonts w:cstheme="minorHAnsi"/>
                <w:color w:val="FF0000"/>
              </w:rPr>
            </w:pPr>
            <w:r w:rsidRPr="00EE6BD5">
              <w:rPr>
                <w:rFonts w:cstheme="minorHAnsi"/>
                <w:color w:val="FF0000"/>
              </w:rPr>
              <w:t>-heid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Pr="00EE6BD5" w:rsidRDefault="00386448" w:rsidP="00BD169A">
            <w:pPr>
              <w:rPr>
                <w:rFonts w:cstheme="minorHAnsi"/>
                <w:color w:val="FF0000"/>
              </w:rPr>
            </w:pPr>
            <w:r w:rsidRPr="00EE6BD5">
              <w:rPr>
                <w:rFonts w:cstheme="minorHAnsi"/>
                <w:color w:val="FF0000"/>
              </w:rPr>
              <w:t>waarheid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3,10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weerpraatje   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86448" w:rsidRPr="00EE6BD5" w:rsidRDefault="00386448" w:rsidP="00BD169A">
            <w:pPr>
              <w:rPr>
                <w:color w:val="FF0000"/>
              </w:rPr>
            </w:pPr>
            <w:r w:rsidRPr="00EE6BD5">
              <w:rPr>
                <w:color w:val="FF0000"/>
              </w:rPr>
              <w:t>Ei/ij, -heid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86448" w:rsidRPr="00EE6BD5" w:rsidRDefault="00386448" w:rsidP="00BD169A">
            <w:pPr>
              <w:pStyle w:val="Geenafstand"/>
              <w:rPr>
                <w:color w:val="FF0000"/>
              </w:rPr>
            </w:pPr>
            <w:r w:rsidRPr="00EE6BD5">
              <w:rPr>
                <w:color w:val="FF0000"/>
              </w:rPr>
              <w:t>wijsheid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6,11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kraaienpoten 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r>
              <w:t>a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pStyle w:val="Geenafstand"/>
            </w:pPr>
            <w:r>
              <w:t>asielaanvraag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schudden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EE6BD5" w:rsidRDefault="00386448" w:rsidP="000D2533">
            <w:pPr>
              <w:rPr>
                <w:rFonts w:cstheme="minorHAnsi"/>
              </w:rPr>
            </w:pPr>
            <w:r w:rsidRPr="00EE6BD5">
              <w:rPr>
                <w:rFonts w:cstheme="minorHAnsi"/>
              </w:rPr>
              <w:t xml:space="preserve">13, 11     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Pr="00EE6BD5" w:rsidRDefault="00386448" w:rsidP="000D2533">
            <w:pPr>
              <w:rPr>
                <w:rFonts w:cstheme="minorHAnsi"/>
              </w:rPr>
            </w:pPr>
            <w:r w:rsidRPr="00EE6BD5">
              <w:rPr>
                <w:rFonts w:cstheme="minorHAnsi"/>
              </w:rPr>
              <w:t>juli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Ei/ij, 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waarschijnlijk   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6448" w:rsidRDefault="00386448" w:rsidP="00BD169A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6448" w:rsidRDefault="00386448" w:rsidP="00BD169A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6448" w:rsidRDefault="00386448" w:rsidP="00BD169A">
            <w:r>
              <w:t>Ei/ij, 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preischotel</w:t>
            </w:r>
          </w:p>
        </w:tc>
      </w:tr>
      <w:tr w:rsidR="00386448" w:rsidTr="000D2533">
        <w:trPr>
          <w:gridAfter w:val="1"/>
          <w:wAfter w:w="117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r>
              <w:rPr>
                <w:rFonts w:cstheme="minorHAnsi"/>
              </w:rPr>
              <w:t>Onder de appelbomen lagen gevallen appelen    Cat: 11, 11, 11, 11, 9, 11, 11, +elen</w:t>
            </w:r>
            <w:r w:rsidRPr="000E2FE0">
              <w:rPr>
                <w:rFonts w:cstheme="minorHAnsi"/>
              </w:rPr>
              <w:t xml:space="preserve">  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 w:rsidP="00BD169A"/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 w:rsidP="00BD169A"/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pauze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EE6BD5" w:rsidRDefault="00386448" w:rsidP="00BD169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11,13, 13, </w:t>
            </w:r>
            <w:r w:rsidRPr="00EE6BD5">
              <w:rPr>
                <w:rFonts w:cstheme="minorHAnsi"/>
                <w:color w:val="FF0000"/>
              </w:rPr>
              <w:t>-teit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Pr="00EE6BD5" w:rsidRDefault="00386448" w:rsidP="00BD169A">
            <w:pPr>
              <w:rPr>
                <w:rFonts w:cstheme="minorHAnsi"/>
                <w:color w:val="FF0000"/>
              </w:rPr>
            </w:pPr>
            <w:r w:rsidRPr="00EE6BD5">
              <w:rPr>
                <w:rFonts w:cstheme="minorHAnsi"/>
                <w:color w:val="FF0000"/>
              </w:rPr>
              <w:t>activiteit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midden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86448" w:rsidRPr="00EE6BD5" w:rsidRDefault="00386448" w:rsidP="00BD169A">
            <w:pPr>
              <w:rPr>
                <w:color w:val="FF0000"/>
              </w:rPr>
            </w:pPr>
            <w:r w:rsidRPr="00EE6BD5">
              <w:rPr>
                <w:color w:val="FF0000"/>
              </w:rPr>
              <w:t>Ei/ij, -heid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86448" w:rsidRPr="00EE6BD5" w:rsidRDefault="00386448" w:rsidP="00BD169A">
            <w:pPr>
              <w:pStyle w:val="Geenafstand"/>
              <w:rPr>
                <w:color w:val="FF0000"/>
              </w:rPr>
            </w:pPr>
            <w:r w:rsidRPr="00EE6BD5">
              <w:rPr>
                <w:color w:val="FF0000"/>
              </w:rPr>
              <w:t>vrijheid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9, 11, 5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verdikking    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r>
              <w:t>14, 2, 7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pStyle w:val="Geenafstand"/>
            </w:pPr>
            <w:r>
              <w:t>‘s ochtends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a, 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natuurlijk     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448" w:rsidRDefault="00386448" w:rsidP="00BD169A">
            <w:r>
              <w:t>11, 11, 13, 19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pStyle w:val="Geenafstand"/>
            </w:pPr>
            <w:r>
              <w:t>elektrisch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verband    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86448" w:rsidRDefault="00386448" w:rsidP="00BD169A"/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6448" w:rsidRDefault="00386448" w:rsidP="00BD169A">
            <w:r>
              <w:t>Ei/ij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heilig</w:t>
            </w:r>
          </w:p>
        </w:tc>
      </w:tr>
      <w:tr w:rsidR="00386448" w:rsidTr="000D253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r>
              <w:rPr>
                <w:rFonts w:cstheme="minorHAnsi"/>
              </w:rPr>
              <w:t>De geheime ingang kunnen we niet ontdekken                   Cat: 9, ei/ij, 5, 11, 11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 w:rsidP="00BD169A"/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 w:rsidP="00BD169A"/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Kousen</w:t>
            </w:r>
          </w:p>
        </w:tc>
      </w:tr>
      <w:tr w:rsidR="00386448" w:rsidTr="000D2533">
        <w:trPr>
          <w:gridAfter w:val="9"/>
          <w:wAfter w:w="9278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14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15</w:t>
            </w:r>
          </w:p>
        </w:tc>
      </w:tr>
      <w:tr w:rsidR="00386448" w:rsidTr="000D2533">
        <w:trPr>
          <w:gridAfter w:val="9"/>
          <w:wAfter w:w="9278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/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+au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+ei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H</w:t>
            </w:r>
          </w:p>
        </w:tc>
      </w:tr>
      <w:tr w:rsidR="00386448" w:rsidTr="000D2533">
        <w:trPr>
          <w:gridAfter w:val="9"/>
          <w:wAfter w:w="9278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3cat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eren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elen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+te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+ste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142BAD" w:rsidRDefault="00386448">
            <w:pPr>
              <w:rPr>
                <w:rFonts w:ascii="Calibri" w:eastAsia="Calibri" w:hAnsi="Calibri" w:cs="Times New Roman"/>
                <w:highlight w:val="lightGray"/>
              </w:rPr>
            </w:pPr>
            <w:r w:rsidRPr="00142BAD">
              <w:rPr>
                <w:highlight w:val="lightGray"/>
              </w:rPr>
              <w:t>heid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142BAD" w:rsidRDefault="00386448">
            <w:pPr>
              <w:rPr>
                <w:rFonts w:ascii="Calibri" w:eastAsia="Calibri" w:hAnsi="Calibri" w:cs="Times New Roman"/>
                <w:highlight w:val="lightGray"/>
              </w:rPr>
            </w:pPr>
            <w:r w:rsidRPr="00142BAD">
              <w:rPr>
                <w:highlight w:val="lightGray"/>
              </w:rPr>
              <w:t>-teit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13+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 w:rsidRPr="00B4112E">
              <w:t>10+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142BAD" w:rsidRDefault="00386448">
            <w:pPr>
              <w:rPr>
                <w:rFonts w:ascii="Calibri" w:eastAsia="Calibri" w:hAnsi="Calibri" w:cs="Times New Roman"/>
              </w:rPr>
            </w:pPr>
            <w:r w:rsidRPr="00142BAD">
              <w:t>ieel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142BAD" w:rsidRDefault="00386448">
            <w:pPr>
              <w:rPr>
                <w:rFonts w:ascii="Calibri" w:eastAsia="Calibri" w:hAnsi="Calibri" w:cs="Times New Roman"/>
              </w:rPr>
            </w:pPr>
            <w:r w:rsidRPr="00142BAD">
              <w:t xml:space="preserve">iaal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142BAD" w:rsidRDefault="00386448">
            <w:pPr>
              <w:rPr>
                <w:rFonts w:ascii="Calibri" w:eastAsia="Calibri" w:hAnsi="Calibri" w:cs="Times New Roman"/>
              </w:rPr>
            </w:pPr>
            <w:r w:rsidRPr="00142BAD">
              <w:t>ueel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142BAD" w:rsidRDefault="00386448">
            <w:pPr>
              <w:rPr>
                <w:rFonts w:ascii="Calibri" w:eastAsia="Calibri" w:hAnsi="Calibri" w:cs="Times New Roman"/>
              </w:rPr>
            </w:pPr>
            <w:r w:rsidRPr="00142BAD">
              <w:t>eaal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</w:tbl>
    <w:p w:rsidR="00BD169A" w:rsidRDefault="00BD169A" w:rsidP="00BD169A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raster"/>
        <w:tblW w:w="18520" w:type="dxa"/>
        <w:tblLook w:val="04A0"/>
      </w:tblPr>
      <w:tblGrid>
        <w:gridCol w:w="614"/>
        <w:gridCol w:w="203"/>
        <w:gridCol w:w="411"/>
        <w:gridCol w:w="628"/>
        <w:gridCol w:w="614"/>
        <w:gridCol w:w="447"/>
        <w:gridCol w:w="167"/>
        <w:gridCol w:w="614"/>
        <w:gridCol w:w="614"/>
        <w:gridCol w:w="614"/>
        <w:gridCol w:w="90"/>
        <w:gridCol w:w="524"/>
        <w:gridCol w:w="628"/>
        <w:gridCol w:w="614"/>
        <w:gridCol w:w="333"/>
        <w:gridCol w:w="281"/>
        <w:gridCol w:w="614"/>
        <w:gridCol w:w="615"/>
        <w:gridCol w:w="589"/>
        <w:gridCol w:w="28"/>
        <w:gridCol w:w="2071"/>
        <w:gridCol w:w="610"/>
        <w:gridCol w:w="393"/>
        <w:gridCol w:w="1096"/>
        <w:gridCol w:w="1220"/>
        <w:gridCol w:w="786"/>
        <w:gridCol w:w="703"/>
        <w:gridCol w:w="1220"/>
        <w:gridCol w:w="1179"/>
      </w:tblGrid>
      <w:tr w:rsidR="00BD169A" w:rsidTr="000D2533">
        <w:trPr>
          <w:gridAfter w:val="10"/>
          <w:wAfter w:w="9306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37935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4</w:t>
            </w:r>
            <w:r w:rsidR="00BD169A">
              <w:rPr>
                <w:sz w:val="32"/>
                <w:szCs w:val="32"/>
              </w:rPr>
              <w:t xml:space="preserve">                                       Maan</w:t>
            </w:r>
            <w:r w:rsidR="00142BAD">
              <w:rPr>
                <w:sz w:val="32"/>
                <w:szCs w:val="32"/>
              </w:rPr>
              <w:t>d 2                       week 7</w:t>
            </w:r>
          </w:p>
          <w:p w:rsidR="00BD169A" w:rsidRDefault="00B37935" w:rsidP="00BD169A">
            <w:r w:rsidRPr="00142BAD">
              <w:t>*Herhalen categorie 1 tm 19 (3 cat in een woord)</w:t>
            </w:r>
            <w:r w:rsidRPr="00142BAD">
              <w:br/>
              <w:t>* uitbreiding langermaakwoord-d(7) heid/teit</w:t>
            </w:r>
            <w:r w:rsidRPr="00142BAD">
              <w:br/>
              <w:t xml:space="preserve">*au plaat uitbreiden                                                                                                                   </w:t>
            </w:r>
            <w:r w:rsidR="00BD169A">
              <w:t>Herfst</w:t>
            </w:r>
          </w:p>
        </w:tc>
      </w:tr>
      <w:tr w:rsidR="00BD169A" w:rsidTr="000D2533">
        <w:trPr>
          <w:gridAfter w:val="10"/>
          <w:wAfter w:w="9306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169A" w:rsidRDefault="00BD169A" w:rsidP="00BD169A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D169A" w:rsidRDefault="00BD169A" w:rsidP="00BD169A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D169A" w:rsidRDefault="00BD169A" w:rsidP="00BD169A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D169A" w:rsidRDefault="00BD169A" w:rsidP="00BD169A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D169A" w:rsidRDefault="00BD169A" w:rsidP="00BD169A">
            <w:r>
              <w:t>zlkls automatiseren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Pr="00B80C66" w:rsidRDefault="00B37935" w:rsidP="00BD169A">
            <w:pPr>
              <w:rPr>
                <w:rFonts w:cstheme="minorHAnsi"/>
                <w:color w:val="FF0000"/>
              </w:rPr>
            </w:pPr>
            <w:r w:rsidRPr="00B80C66">
              <w:rPr>
                <w:rFonts w:cstheme="minorHAnsi"/>
                <w:color w:val="FF0000"/>
              </w:rPr>
              <w:t>Au, +en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Pr="00B80C66" w:rsidRDefault="00B37935" w:rsidP="00BD169A">
            <w:pPr>
              <w:rPr>
                <w:rFonts w:cstheme="minorHAnsi"/>
                <w:color w:val="FF0000"/>
              </w:rPr>
            </w:pPr>
            <w:r w:rsidRPr="00B80C66">
              <w:rPr>
                <w:rFonts w:cstheme="minorHAnsi"/>
                <w:color w:val="FF0000"/>
              </w:rPr>
              <w:t>pauwen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37935">
              <w:rPr>
                <w:rFonts w:cstheme="minorHAnsi"/>
              </w:rPr>
              <w:t>, 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herfst</w:t>
            </w:r>
            <w:r w:rsidR="00B37935">
              <w:rPr>
                <w:rFonts w:cstheme="minorHAnsi"/>
              </w:rPr>
              <w:t>kleuren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D169A" w:rsidRPr="00B80C66" w:rsidRDefault="00B37935" w:rsidP="00BD169A">
            <w:pPr>
              <w:rPr>
                <w:rFonts w:cstheme="minorHAnsi"/>
                <w:color w:val="FF0000"/>
              </w:rPr>
            </w:pPr>
            <w:r w:rsidRPr="00B80C66">
              <w:rPr>
                <w:rFonts w:cstheme="minorHAnsi"/>
                <w:color w:val="FF0000"/>
              </w:rPr>
              <w:t>Ou,11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D169A" w:rsidRPr="00B80C66" w:rsidRDefault="00B37935" w:rsidP="00BD169A">
            <w:pPr>
              <w:pStyle w:val="Geenafstand"/>
              <w:rPr>
                <w:color w:val="FF0000"/>
              </w:rPr>
            </w:pPr>
            <w:r w:rsidRPr="00B80C66">
              <w:rPr>
                <w:color w:val="FF0000"/>
              </w:rPr>
              <w:t>houten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2,+en</w:t>
            </w:r>
            <w:r w:rsidR="00B37935">
              <w:rPr>
                <w:rFonts w:cstheme="minorHAnsi"/>
              </w:rPr>
              <w:t>, au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vruchten</w:t>
            </w:r>
            <w:r w:rsidR="00B37935">
              <w:rPr>
                <w:rFonts w:cstheme="minorHAnsi"/>
              </w:rPr>
              <w:t>saus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Pr="00B80C66" w:rsidRDefault="00B37935" w:rsidP="00BD169A">
            <w:pPr>
              <w:rPr>
                <w:rFonts w:cstheme="minorHAnsi"/>
                <w:color w:val="FF0000"/>
              </w:rPr>
            </w:pPr>
            <w:r w:rsidRPr="00B80C66">
              <w:rPr>
                <w:rFonts w:cstheme="minorHAnsi"/>
                <w:color w:val="FF0000"/>
              </w:rPr>
              <w:t>Ou, +en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Pr="00B80C66" w:rsidRDefault="00B37935" w:rsidP="00BD169A">
            <w:pPr>
              <w:rPr>
                <w:color w:val="FF0000"/>
              </w:rPr>
            </w:pPr>
            <w:r w:rsidRPr="00B80C66">
              <w:rPr>
                <w:color w:val="FF0000"/>
              </w:rPr>
              <w:t>touwen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11, 5</w:t>
            </w:r>
            <w:r w:rsidR="00B37935">
              <w:rPr>
                <w:rFonts w:cstheme="minorHAnsi"/>
              </w:rPr>
              <w:t>, +en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helling</w:t>
            </w:r>
            <w:r w:rsidR="00B37935">
              <w:rPr>
                <w:rFonts w:cstheme="minorHAnsi"/>
              </w:rPr>
              <w:t>en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80C66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13, 11, 19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80C66" w:rsidP="00BD169A">
            <w:pPr>
              <w:pStyle w:val="Geenafstand"/>
            </w:pPr>
            <w:r>
              <w:t>gigantisch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9,11</w:t>
            </w:r>
            <w:r w:rsidR="00B37935">
              <w:rPr>
                <w:rFonts w:cstheme="minorHAnsi"/>
              </w:rPr>
              <w:t>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beginnen</w:t>
            </w:r>
            <w:r w:rsidR="00B37935">
              <w:rPr>
                <w:rFonts w:cstheme="minorHAnsi"/>
              </w:rPr>
              <w:t>d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D169A" w:rsidRDefault="00B80C66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-heid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BD169A" w:rsidRDefault="00B80C66" w:rsidP="00BD169A">
            <w:pPr>
              <w:pStyle w:val="Geenafstand"/>
            </w:pPr>
            <w:r>
              <w:t>snelheid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D169A" w:rsidRDefault="00905A0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a, ei/ij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D169A" w:rsidRDefault="00905A0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azijn</w:t>
            </w:r>
          </w:p>
        </w:tc>
      </w:tr>
      <w:tr w:rsidR="00BD169A" w:rsidTr="000D2533">
        <w:trPr>
          <w:gridAfter w:val="1"/>
          <w:wAfter w:w="117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r>
              <w:rPr>
                <w:rFonts w:cstheme="minorHAnsi"/>
              </w:rPr>
              <w:t xml:space="preserve">Boompje verwisselen is een leuk spel                         </w:t>
            </w:r>
            <w:r w:rsidR="00386448">
              <w:rPr>
                <w:rFonts w:cstheme="minorHAnsi"/>
              </w:rPr>
              <w:t xml:space="preserve">Cat: 10, 9, 11, +elen      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A" w:rsidRDefault="00BD169A" w:rsidP="00BD169A"/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Sausjes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kabeljauw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+elen</w:t>
            </w:r>
            <w:r w:rsidR="00B37935">
              <w:rPr>
                <w:rFonts w:cstheme="minorHAnsi"/>
              </w:rPr>
              <w:t>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wandelen</w:t>
            </w:r>
            <w:r w:rsidR="00B37935">
              <w:rPr>
                <w:rFonts w:cstheme="minorHAnsi"/>
              </w:rPr>
              <w:t>d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Pr="00B80C66" w:rsidRDefault="00B37935" w:rsidP="00BD169A">
            <w:pPr>
              <w:rPr>
                <w:color w:val="FF0000"/>
              </w:rPr>
            </w:pPr>
            <w:r w:rsidRPr="00B80C66">
              <w:rPr>
                <w:color w:val="FF0000"/>
              </w:rPr>
              <w:t>Ou, +en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Pr="00B80C66" w:rsidRDefault="00B37935" w:rsidP="00BD169A">
            <w:pPr>
              <w:pStyle w:val="Geenafstand"/>
              <w:rPr>
                <w:color w:val="FF0000"/>
              </w:rPr>
            </w:pPr>
            <w:r w:rsidRPr="00B80C66">
              <w:rPr>
                <w:color w:val="FF0000"/>
              </w:rPr>
              <w:t>sjouwen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r>
              <w:t>9, 3, 7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gescheurd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Pr="00B80C66" w:rsidRDefault="00B37935" w:rsidP="00BD169A">
            <w:pPr>
              <w:rPr>
                <w:color w:val="FF0000"/>
              </w:rPr>
            </w:pPr>
            <w:r w:rsidRPr="00B80C66">
              <w:rPr>
                <w:color w:val="FF0000"/>
              </w:rPr>
              <w:t>Au, +er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Pr="00B80C66" w:rsidRDefault="00B37935" w:rsidP="00BD169A">
            <w:pPr>
              <w:pStyle w:val="Geenafstand"/>
              <w:rPr>
                <w:color w:val="FF0000"/>
              </w:rPr>
            </w:pPr>
            <w:r w:rsidRPr="00B80C66">
              <w:rPr>
                <w:color w:val="FF0000"/>
              </w:rPr>
              <w:t>nauwer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7, 10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blaadjes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Pr="00B80C66" w:rsidRDefault="00B37935" w:rsidP="00BD169A">
            <w:pPr>
              <w:rPr>
                <w:color w:val="FF0000"/>
              </w:rPr>
            </w:pPr>
            <w:r w:rsidRPr="00B80C66">
              <w:rPr>
                <w:color w:val="FF0000"/>
              </w:rPr>
              <w:t>Au, +er, 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Pr="00B80C66" w:rsidRDefault="00B37935" w:rsidP="00BD169A">
            <w:pPr>
              <w:pStyle w:val="Geenafstand"/>
              <w:rPr>
                <w:color w:val="FF0000"/>
              </w:rPr>
            </w:pPr>
            <w:r w:rsidRPr="00B80C66">
              <w:rPr>
                <w:color w:val="FF0000"/>
              </w:rPr>
              <w:t>flauwerd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11, 5</w:t>
            </w:r>
            <w:r w:rsidR="00B37935">
              <w:rPr>
                <w:rFonts w:cstheme="minorHAnsi"/>
              </w:rPr>
              <w:t>m +en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koning</w:t>
            </w:r>
            <w:r w:rsidR="00B37935">
              <w:rPr>
                <w:rFonts w:cstheme="minorHAnsi"/>
              </w:rPr>
              <w:t>en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D169A" w:rsidRDefault="00B80C66" w:rsidP="00BD169A">
            <w:r>
              <w:t>14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D169A" w:rsidRDefault="00B80C66" w:rsidP="00BD169A">
            <w:pPr>
              <w:pStyle w:val="Geenafstand"/>
            </w:pPr>
            <w:r>
              <w:t>‘s winters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D169A" w:rsidRDefault="00BD169A" w:rsidP="00BD169A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D169A" w:rsidRDefault="00BD169A" w:rsidP="00BD169A">
            <w:pPr>
              <w:rPr>
                <w:rFonts w:cstheme="minorHAnsi"/>
              </w:rPr>
            </w:pPr>
          </w:p>
        </w:tc>
      </w:tr>
      <w:tr w:rsidR="00BD169A" w:rsidTr="000D2533">
        <w:trPr>
          <w:gridAfter w:val="1"/>
          <w:wAfter w:w="117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169A" w:rsidRDefault="00386448" w:rsidP="00BD169A">
            <w:r>
              <w:t>Het herfstbladeren  dwarrelen naar beneden              Cat: 1, 11, +eren, 11, +elen, 11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A" w:rsidRDefault="00BD169A" w:rsidP="00BD169A"/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Au/ou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auto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4, +er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donker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Pr="00B80C66" w:rsidRDefault="00B37935" w:rsidP="00BD169A">
            <w:pPr>
              <w:rPr>
                <w:color w:val="FF0000"/>
              </w:rPr>
            </w:pPr>
            <w:r w:rsidRPr="00B80C66">
              <w:rPr>
                <w:color w:val="FF0000"/>
              </w:rPr>
              <w:t>Ou, 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Pr="00B80C66" w:rsidRDefault="00B37935" w:rsidP="00BD169A">
            <w:pPr>
              <w:pStyle w:val="Geenafstand"/>
              <w:rPr>
                <w:color w:val="FF0000"/>
              </w:rPr>
            </w:pPr>
            <w:r w:rsidRPr="00B80C66">
              <w:rPr>
                <w:color w:val="FF0000"/>
              </w:rPr>
              <w:t>woud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11, +eren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bladeren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Pr="00B80C66" w:rsidRDefault="00B37935" w:rsidP="00BD169A">
            <w:pPr>
              <w:rPr>
                <w:color w:val="FF0000"/>
              </w:rPr>
            </w:pPr>
            <w:r w:rsidRPr="00B80C66">
              <w:rPr>
                <w:color w:val="FF0000"/>
              </w:rPr>
              <w:t>au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Pr="00B80C66" w:rsidRDefault="00B37935" w:rsidP="00BD169A">
            <w:pPr>
              <w:rPr>
                <w:color w:val="FF0000"/>
              </w:rPr>
            </w:pPr>
            <w:r w:rsidRPr="00B80C66">
              <w:rPr>
                <w:color w:val="FF0000"/>
              </w:rPr>
              <w:t>rauwkost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4, +en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stronken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Pr="00B80C66" w:rsidRDefault="00B80C66" w:rsidP="00BD169A">
            <w:pPr>
              <w:rPr>
                <w:color w:val="FF0000"/>
              </w:rPr>
            </w:pPr>
            <w:r>
              <w:rPr>
                <w:color w:val="FF0000"/>
              </w:rPr>
              <w:t>9,</w:t>
            </w:r>
            <w:r w:rsidR="00B37935" w:rsidRPr="00B80C66">
              <w:rPr>
                <w:color w:val="FF0000"/>
              </w:rPr>
              <w:t>au</w:t>
            </w:r>
            <w:r>
              <w:rPr>
                <w:color w:val="FF0000"/>
              </w:rPr>
              <w:t>, 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Pr="00B80C66" w:rsidRDefault="00B80C66" w:rsidP="00BD169A">
            <w:pPr>
              <w:rPr>
                <w:color w:val="FF0000"/>
              </w:rPr>
            </w:pPr>
            <w:r>
              <w:rPr>
                <w:color w:val="FF0000"/>
              </w:rPr>
              <w:t>benauwd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opnieuw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D169A" w:rsidRDefault="00B80C66" w:rsidP="00BD169A">
            <w:r>
              <w:t>15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D169A" w:rsidRDefault="00B80C66" w:rsidP="00BD169A">
            <w:pPr>
              <w:pStyle w:val="Geenafstand"/>
            </w:pPr>
            <w:r>
              <w:t>precies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D169A" w:rsidRDefault="00B3793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Ei/ij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D169A" w:rsidRDefault="00B37935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eikels</w:t>
            </w:r>
          </w:p>
        </w:tc>
      </w:tr>
      <w:tr w:rsidR="00BD169A" w:rsidTr="000D2533">
        <w:trPr>
          <w:gridAfter w:val="2"/>
          <w:wAfter w:w="239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386448" w:rsidP="00BD169A">
            <w:r>
              <w:rPr>
                <w:rFonts w:cstheme="minorHAnsi"/>
              </w:rPr>
              <w:t xml:space="preserve"> De paardjes staan meestal in de wei                   Cat: 7, 10, ei/ij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A" w:rsidRDefault="00BD169A" w:rsidP="00BD169A"/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Gebouwen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augurk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Pr="00B80C66" w:rsidRDefault="00B37935" w:rsidP="00BD169A">
            <w:pPr>
              <w:rPr>
                <w:rFonts w:cstheme="minorHAnsi"/>
                <w:color w:val="FF0000"/>
              </w:rPr>
            </w:pPr>
            <w:r w:rsidRPr="00B80C66">
              <w:rPr>
                <w:rFonts w:cstheme="minorHAnsi"/>
                <w:color w:val="FF0000"/>
              </w:rPr>
              <w:t>Ou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Pr="00B80C66" w:rsidRDefault="00B37935" w:rsidP="00BD169A">
            <w:pPr>
              <w:rPr>
                <w:rFonts w:cstheme="minorHAnsi"/>
                <w:color w:val="FF0000"/>
              </w:rPr>
            </w:pPr>
            <w:r w:rsidRPr="00B80C66">
              <w:rPr>
                <w:rFonts w:cstheme="minorHAnsi"/>
                <w:color w:val="FF0000"/>
              </w:rPr>
              <w:t>bosbouw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5, +en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springen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D169A" w:rsidRPr="00B80C66" w:rsidRDefault="00B37935" w:rsidP="00BD169A">
            <w:pPr>
              <w:rPr>
                <w:color w:val="FF0000"/>
              </w:rPr>
            </w:pPr>
            <w:r w:rsidRPr="00B80C66">
              <w:rPr>
                <w:color w:val="FF0000"/>
              </w:rPr>
              <w:t>au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D169A" w:rsidRPr="00B80C66" w:rsidRDefault="00B37935" w:rsidP="00BD169A">
            <w:pPr>
              <w:pStyle w:val="Geenafstand"/>
              <w:rPr>
                <w:color w:val="FF0000"/>
              </w:rPr>
            </w:pPr>
            <w:r w:rsidRPr="00B80C66">
              <w:rPr>
                <w:color w:val="FF0000"/>
              </w:rPr>
              <w:t>miauw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web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80C66" w:rsidP="00BD169A">
            <w:r>
              <w:t>11, 11, 16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80C66" w:rsidP="00BD169A">
            <w:pPr>
              <w:pStyle w:val="Geenafstand"/>
            </w:pPr>
            <w:r>
              <w:t>paraplu’s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7, 10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paadje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80C66" w:rsidP="00BD169A">
            <w:r>
              <w:t>a,13,-heit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80C66" w:rsidP="00BD169A">
            <w:r>
              <w:t>kwaliteit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11, +elen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winkelen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D169A" w:rsidRDefault="00BD169A" w:rsidP="00BD169A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D169A" w:rsidRDefault="00BD169A" w:rsidP="00BD169A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D169A" w:rsidRDefault="00BD169A" w:rsidP="00BD169A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D169A" w:rsidRDefault="00BD169A" w:rsidP="00BD169A">
            <w:pPr>
              <w:rPr>
                <w:rFonts w:cstheme="minorHAnsi"/>
              </w:rPr>
            </w:pPr>
          </w:p>
        </w:tc>
      </w:tr>
      <w:tr w:rsidR="00386448" w:rsidTr="000D2533">
        <w:trPr>
          <w:gridAfter w:val="1"/>
          <w:wAfter w:w="117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86448" w:rsidRPr="00D7636C" w:rsidRDefault="00386448" w:rsidP="000051B6">
            <w:r>
              <w:t>Appels en peren zijn rijp in augustus                  Cat: 11, 11, ij/ei, au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 w:rsidP="00BD169A"/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Verkouden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pauze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B80C66" w:rsidRDefault="00386448" w:rsidP="00BD169A">
            <w:pPr>
              <w:rPr>
                <w:rFonts w:cstheme="minorHAnsi"/>
              </w:rPr>
            </w:pPr>
            <w:r w:rsidRPr="00B80C66">
              <w:rPr>
                <w:rFonts w:cstheme="minorHAnsi"/>
              </w:rPr>
              <w:t>18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Pr="00B80C66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insect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6, +en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kraaien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 w:rsidP="00BD169A">
            <w:r>
              <w:t>13, 11, 17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86448" w:rsidRDefault="00386448" w:rsidP="00BD169A">
            <w:pPr>
              <w:pStyle w:val="Geenafstand"/>
            </w:pPr>
            <w:r>
              <w:t>situatie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9,11 , s wordt z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geblazen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B80C66" w:rsidRDefault="00386448" w:rsidP="00BD169A">
            <w:pPr>
              <w:rPr>
                <w:color w:val="FF0000"/>
              </w:rPr>
            </w:pPr>
            <w:r w:rsidRPr="00B80C66">
              <w:rPr>
                <w:color w:val="FF0000"/>
              </w:rPr>
              <w:t>au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Pr="00B80C66" w:rsidRDefault="00386448" w:rsidP="00BD169A">
            <w:pPr>
              <w:pStyle w:val="Geenafstand"/>
              <w:rPr>
                <w:color w:val="FF0000"/>
              </w:rPr>
            </w:pPr>
            <w:r w:rsidRPr="00B80C66">
              <w:rPr>
                <w:color w:val="FF0000"/>
              </w:rPr>
              <w:t>pauze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1, 7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herfstblad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448" w:rsidRPr="00B80C66" w:rsidRDefault="00386448" w:rsidP="00BD169A">
            <w:pPr>
              <w:rPr>
                <w:color w:val="FF0000"/>
              </w:rPr>
            </w:pPr>
            <w:r w:rsidRPr="00B80C66">
              <w:rPr>
                <w:color w:val="FF0000"/>
              </w:rPr>
              <w:t>Ou, +er, 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Pr="00B80C66" w:rsidRDefault="00386448" w:rsidP="00BD169A">
            <w:pPr>
              <w:pStyle w:val="Geenafstand"/>
              <w:rPr>
                <w:color w:val="FF0000"/>
              </w:rPr>
            </w:pPr>
            <w:r w:rsidRPr="00B80C66">
              <w:rPr>
                <w:color w:val="FF0000"/>
              </w:rPr>
              <w:t>stouterd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spreeuwen</w:t>
            </w:r>
          </w:p>
        </w:tc>
      </w:tr>
      <w:tr w:rsidR="00386448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86448" w:rsidRPr="00B80C66" w:rsidRDefault="00386448" w:rsidP="00BD169A">
            <w:pPr>
              <w:rPr>
                <w:color w:val="FF0000"/>
              </w:rPr>
            </w:pPr>
            <w:r w:rsidRPr="00B80C66">
              <w:rPr>
                <w:color w:val="FF0000"/>
              </w:rPr>
              <w:t>a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6448" w:rsidRPr="00B80C66" w:rsidRDefault="00386448" w:rsidP="00BD169A">
            <w:pPr>
              <w:pStyle w:val="Geenafstand"/>
              <w:rPr>
                <w:color w:val="FF0000"/>
              </w:rPr>
            </w:pPr>
            <w:r w:rsidRPr="00B80C66">
              <w:rPr>
                <w:color w:val="FF0000"/>
              </w:rPr>
              <w:t>fazant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86448" w:rsidRDefault="00386448" w:rsidP="00BD169A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86448" w:rsidRDefault="00386448" w:rsidP="00BD169A">
            <w:pPr>
              <w:rPr>
                <w:rFonts w:cstheme="minorHAnsi"/>
              </w:rPr>
            </w:pPr>
          </w:p>
        </w:tc>
      </w:tr>
      <w:tr w:rsidR="00386448" w:rsidTr="000D253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6448" w:rsidRDefault="00386448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86448" w:rsidRDefault="00386448" w:rsidP="00BD169A">
            <w:r>
              <w:t>De fazanten rennen door het woud                     Cat: f/v, 11, 11, ou/au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 w:rsidP="00BD169A"/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Applaus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 w:rsidP="00BD1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Kousen</w:t>
            </w:r>
          </w:p>
        </w:tc>
      </w:tr>
      <w:tr w:rsidR="00386448" w:rsidTr="000D2533">
        <w:trPr>
          <w:gridAfter w:val="9"/>
          <w:wAfter w:w="9278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14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15</w:t>
            </w:r>
          </w:p>
        </w:tc>
      </w:tr>
      <w:tr w:rsidR="00386448" w:rsidTr="000D2533">
        <w:trPr>
          <w:gridAfter w:val="9"/>
          <w:wAfter w:w="9278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/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+au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+ei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H</w:t>
            </w:r>
          </w:p>
        </w:tc>
      </w:tr>
      <w:tr w:rsidR="00386448" w:rsidTr="000D2533">
        <w:trPr>
          <w:gridAfter w:val="9"/>
          <w:wAfter w:w="9278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3cat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eren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elen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+te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Default="00386448">
            <w:pPr>
              <w:rPr>
                <w:rFonts w:ascii="Calibri" w:eastAsia="Calibri" w:hAnsi="Calibri" w:cs="Times New Roman"/>
              </w:rPr>
            </w:pPr>
            <w:r>
              <w:t>+ste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142BAD" w:rsidRDefault="00386448">
            <w:pPr>
              <w:rPr>
                <w:rFonts w:ascii="Calibri" w:eastAsia="Calibri" w:hAnsi="Calibri" w:cs="Times New Roman"/>
                <w:highlight w:val="lightGray"/>
              </w:rPr>
            </w:pPr>
            <w:r w:rsidRPr="00142BAD">
              <w:rPr>
                <w:highlight w:val="lightGray"/>
              </w:rPr>
              <w:t>heid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142BAD" w:rsidRDefault="00386448">
            <w:pPr>
              <w:rPr>
                <w:rFonts w:ascii="Calibri" w:eastAsia="Calibri" w:hAnsi="Calibri" w:cs="Times New Roman"/>
                <w:highlight w:val="lightGray"/>
              </w:rPr>
            </w:pPr>
            <w:r w:rsidRPr="00142BAD">
              <w:rPr>
                <w:highlight w:val="lightGray"/>
              </w:rPr>
              <w:t>-teit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B4112E" w:rsidRDefault="00386448">
            <w:pPr>
              <w:rPr>
                <w:rFonts w:ascii="Calibri" w:eastAsia="Calibri" w:hAnsi="Calibri" w:cs="Times New Roman"/>
              </w:rPr>
            </w:pPr>
            <w:r w:rsidRPr="00B4112E">
              <w:t>13+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B4112E" w:rsidRDefault="00386448">
            <w:pPr>
              <w:rPr>
                <w:rFonts w:ascii="Calibri" w:eastAsia="Calibri" w:hAnsi="Calibri" w:cs="Times New Roman"/>
              </w:rPr>
            </w:pPr>
            <w:r w:rsidRPr="00B4112E">
              <w:t>10+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142BAD" w:rsidRDefault="00386448">
            <w:pPr>
              <w:rPr>
                <w:rFonts w:ascii="Calibri" w:eastAsia="Calibri" w:hAnsi="Calibri" w:cs="Times New Roman"/>
              </w:rPr>
            </w:pPr>
            <w:r w:rsidRPr="00142BAD">
              <w:t>ieel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142BAD" w:rsidRDefault="00386448">
            <w:pPr>
              <w:rPr>
                <w:rFonts w:ascii="Calibri" w:eastAsia="Calibri" w:hAnsi="Calibri" w:cs="Times New Roman"/>
              </w:rPr>
            </w:pPr>
            <w:r w:rsidRPr="00142BAD">
              <w:t xml:space="preserve">iaal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142BAD" w:rsidRDefault="00386448">
            <w:pPr>
              <w:rPr>
                <w:rFonts w:ascii="Calibri" w:eastAsia="Calibri" w:hAnsi="Calibri" w:cs="Times New Roman"/>
              </w:rPr>
            </w:pPr>
            <w:r w:rsidRPr="00142BAD">
              <w:t>ueel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48" w:rsidRPr="00142BAD" w:rsidRDefault="00386448">
            <w:pPr>
              <w:rPr>
                <w:rFonts w:ascii="Calibri" w:eastAsia="Calibri" w:hAnsi="Calibri" w:cs="Times New Roman"/>
              </w:rPr>
            </w:pPr>
            <w:r w:rsidRPr="00142BAD">
              <w:t>eaal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8" w:rsidRDefault="00386448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</w:tbl>
    <w:p w:rsidR="00BD169A" w:rsidRDefault="00BD169A" w:rsidP="00BD169A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raster"/>
        <w:tblW w:w="18520" w:type="dxa"/>
        <w:tblLook w:val="04A0"/>
      </w:tblPr>
      <w:tblGrid>
        <w:gridCol w:w="614"/>
        <w:gridCol w:w="203"/>
        <w:gridCol w:w="411"/>
        <w:gridCol w:w="628"/>
        <w:gridCol w:w="614"/>
        <w:gridCol w:w="447"/>
        <w:gridCol w:w="167"/>
        <w:gridCol w:w="614"/>
        <w:gridCol w:w="614"/>
        <w:gridCol w:w="614"/>
        <w:gridCol w:w="90"/>
        <w:gridCol w:w="524"/>
        <w:gridCol w:w="628"/>
        <w:gridCol w:w="614"/>
        <w:gridCol w:w="333"/>
        <w:gridCol w:w="281"/>
        <w:gridCol w:w="614"/>
        <w:gridCol w:w="615"/>
        <w:gridCol w:w="589"/>
        <w:gridCol w:w="28"/>
        <w:gridCol w:w="2071"/>
        <w:gridCol w:w="610"/>
        <w:gridCol w:w="393"/>
        <w:gridCol w:w="1096"/>
        <w:gridCol w:w="1220"/>
        <w:gridCol w:w="786"/>
        <w:gridCol w:w="703"/>
        <w:gridCol w:w="1220"/>
        <w:gridCol w:w="1179"/>
      </w:tblGrid>
      <w:tr w:rsidR="00BD169A" w:rsidTr="000D2533">
        <w:trPr>
          <w:gridAfter w:val="10"/>
          <w:wAfter w:w="9306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169A" w:rsidRDefault="00B80C66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4</w:t>
            </w:r>
            <w:r w:rsidR="00BD169A">
              <w:rPr>
                <w:sz w:val="32"/>
                <w:szCs w:val="32"/>
              </w:rPr>
              <w:t xml:space="preserve">                                       Maan</w:t>
            </w:r>
            <w:r w:rsidR="00142BAD">
              <w:rPr>
                <w:sz w:val="32"/>
                <w:szCs w:val="32"/>
              </w:rPr>
              <w:t>d 2                       week 8</w:t>
            </w:r>
          </w:p>
          <w:p w:rsidR="00BD169A" w:rsidRDefault="00B80C66" w:rsidP="00BD169A">
            <w:r>
              <w:t>*</w:t>
            </w:r>
            <w:r w:rsidRPr="00EE6BD5">
              <w:rPr>
                <w:color w:val="FF0000"/>
              </w:rPr>
              <w:t>Herhalen categorie 1 tm 19 (3 cat in een woord)</w:t>
            </w:r>
            <w:r w:rsidRPr="00EE6BD5">
              <w:rPr>
                <w:color w:val="FF0000"/>
              </w:rPr>
              <w:br/>
              <w:t>* uitbreiding langermaakwoord-d(7) heid/teit</w:t>
            </w:r>
            <w:r w:rsidRPr="00EE6BD5">
              <w:br/>
            </w:r>
            <w:r w:rsidRPr="00B37935">
              <w:rPr>
                <w:color w:val="FF0000"/>
              </w:rPr>
              <w:t xml:space="preserve">*au plaat </w:t>
            </w:r>
          </w:p>
        </w:tc>
      </w:tr>
      <w:tr w:rsidR="00BD169A" w:rsidTr="000D2533">
        <w:trPr>
          <w:gridAfter w:val="10"/>
          <w:wAfter w:w="9306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169A" w:rsidRDefault="00BD169A" w:rsidP="00BD169A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D169A" w:rsidRDefault="00BD169A" w:rsidP="00BD169A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D169A" w:rsidRDefault="00BD169A" w:rsidP="00BD169A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D169A" w:rsidRDefault="00BD169A" w:rsidP="00BD169A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D169A" w:rsidRDefault="00BD169A" w:rsidP="00BD169A">
            <w:r>
              <w:t>zlkls automatiseren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Pr="000D2533" w:rsidRDefault="000D2533" w:rsidP="00BD169A">
            <w:pPr>
              <w:rPr>
                <w:rFonts w:cstheme="minorHAnsi"/>
              </w:rPr>
            </w:pPr>
            <w:r w:rsidRPr="000D2533">
              <w:rPr>
                <w:rFonts w:cstheme="minorHAnsi"/>
              </w:rPr>
              <w:t>11, 19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Pr="000D2533" w:rsidRDefault="000D2533" w:rsidP="00BD169A">
            <w:pPr>
              <w:rPr>
                <w:rFonts w:cstheme="minorHAnsi"/>
              </w:rPr>
            </w:pPr>
            <w:r w:rsidRPr="000D2533">
              <w:rPr>
                <w:rFonts w:cstheme="minorHAnsi"/>
              </w:rPr>
              <w:t>logisch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piste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D169A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D169A" w:rsidRDefault="000D2533" w:rsidP="00BD169A">
            <w:pPr>
              <w:pStyle w:val="Geenafstand"/>
            </w:pPr>
            <w:r>
              <w:t>Oma’s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Kleine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vla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-heid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0D2533" w:rsidP="00BD169A">
            <w:r>
              <w:t>lafheid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gevecht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80C66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au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80C66" w:rsidP="00BD169A">
            <w:pPr>
              <w:pStyle w:val="Geenafstand"/>
            </w:pPr>
            <w:r>
              <w:t>augustus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H, 11, ij/ei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Winterswijk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D169A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Ou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BD169A" w:rsidRDefault="000D2533" w:rsidP="00BD169A">
            <w:pPr>
              <w:pStyle w:val="Geenafstand"/>
            </w:pPr>
            <w:r>
              <w:t>landbouw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D169A" w:rsidRDefault="00BD169A" w:rsidP="00BD169A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D169A" w:rsidRDefault="00BD169A" w:rsidP="00BD169A">
            <w:pPr>
              <w:rPr>
                <w:rFonts w:cstheme="minorHAnsi"/>
              </w:rPr>
            </w:pPr>
          </w:p>
        </w:tc>
      </w:tr>
      <w:tr w:rsidR="00BD169A" w:rsidTr="000D2533">
        <w:trPr>
          <w:gridAfter w:val="1"/>
          <w:wAfter w:w="117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169A" w:rsidRDefault="00386448" w:rsidP="00BD169A">
            <w:r>
              <w:t>De rode broeken zijn te klein                                 Cat: 11, 11, ij/ei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A" w:rsidRDefault="00BD169A" w:rsidP="00BD169A"/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Sausjes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kabeljauw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Pr="000D2533" w:rsidRDefault="000D2533" w:rsidP="00BD169A">
            <w:pPr>
              <w:rPr>
                <w:rFonts w:cstheme="minorHAnsi"/>
              </w:rPr>
            </w:pPr>
            <w:r w:rsidRPr="000D2533">
              <w:rPr>
                <w:rFonts w:cstheme="minorHAnsi"/>
              </w:rPr>
              <w:t>‘s middags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H, 11, kl.  tekendief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Groenlo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0D2533" w:rsidP="00BD169A">
            <w:r>
              <w:t>-teit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0D2533" w:rsidP="00BD169A">
            <w:pPr>
              <w:pStyle w:val="Geenafstand"/>
            </w:pPr>
            <w:r>
              <w:t>realiteit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r>
              <w:t>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giraf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r>
              <w:t>au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pStyle w:val="Geenafstand"/>
            </w:pPr>
            <w:r>
              <w:t>klauwen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beschuiten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r>
              <w:t>ou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0D2533" w:rsidP="00BD169A">
            <w:pPr>
              <w:pStyle w:val="Geenafstand"/>
            </w:pPr>
            <w:r>
              <w:t>bouwen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4, 10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enkeltje</w:t>
            </w:r>
          </w:p>
        </w:tc>
      </w:tr>
      <w:tr w:rsidR="00BD169A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D169A" w:rsidRDefault="00BD169A" w:rsidP="00BD169A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D169A" w:rsidRDefault="00BD169A" w:rsidP="00BD169A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D169A" w:rsidRDefault="00142BAD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D169A" w:rsidRDefault="00142BAD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apart</w:t>
            </w:r>
          </w:p>
        </w:tc>
      </w:tr>
      <w:tr w:rsidR="00BD169A" w:rsidTr="000D2533">
        <w:trPr>
          <w:gridAfter w:val="1"/>
          <w:wAfter w:w="117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D169A" w:rsidRDefault="00BD169A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169A" w:rsidRDefault="00386448" w:rsidP="00BD169A">
            <w:r>
              <w:t>Mijn oma is bezig met slagroom kloppen          Cat: kl tekendief, 11, 12, samengesteld, 11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A" w:rsidRDefault="00BD169A" w:rsidP="00BD169A"/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Au/ou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Default="00BD169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auto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0D2533">
            <w:r>
              <w:t>ou, 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0D2533">
            <w:pPr>
              <w:pStyle w:val="Geenafstand"/>
            </w:pPr>
            <w:r>
              <w:t>touwtje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H,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Aalten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r>
              <w:t>15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pStyle w:val="Geenafstand"/>
            </w:pPr>
            <w:r>
              <w:t>cirkel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Kleine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nu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r>
              <w:t>13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r>
              <w:t>kampioen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Ei/ij, ei/ij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reisleider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r>
              <w:t>au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r>
              <w:t>grauwen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verkenner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D2533" w:rsidRDefault="000D2533" w:rsidP="00BD169A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D2533" w:rsidRDefault="000D2533" w:rsidP="00BD169A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geurstof</w:t>
            </w:r>
          </w:p>
        </w:tc>
      </w:tr>
      <w:tr w:rsidR="000D2533" w:rsidTr="000D2533">
        <w:trPr>
          <w:gridAfter w:val="2"/>
          <w:wAfter w:w="239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386448" w:rsidP="00BD169A">
            <w:r>
              <w:rPr>
                <w:rFonts w:cstheme="minorHAnsi"/>
              </w:rPr>
              <w:t>De koeien sprongen rond in het weiland             Cat: 6, +en, 5, +en, 7, ei/ij, 7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33" w:rsidRDefault="000D2533" w:rsidP="00BD169A"/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Gebouwen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augurk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18, 7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Pr="000D2533" w:rsidRDefault="000D2533" w:rsidP="00BD169A">
            <w:pPr>
              <w:rPr>
                <w:rFonts w:cstheme="minorHAnsi"/>
              </w:rPr>
            </w:pPr>
            <w:r w:rsidRPr="000D2533">
              <w:rPr>
                <w:rFonts w:cstheme="minorHAnsi"/>
              </w:rPr>
              <w:t>club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H, 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Oeding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D2533" w:rsidRDefault="000D2533" w:rsidP="00BD169A">
            <w:r>
              <w:t>11, 13, 17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D2533" w:rsidRDefault="000D2533" w:rsidP="00BD169A">
            <w:pPr>
              <w:pStyle w:val="Geenafstand"/>
            </w:pPr>
            <w:r>
              <w:t>traditie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9, 10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verhaaltjes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r>
              <w:t>ou, 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pStyle w:val="Geenafstand"/>
            </w:pPr>
            <w:r>
              <w:t>oudste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3, 12</w:t>
            </w:r>
            <w:r w:rsidR="00577BC6">
              <w:rPr>
                <w:rFonts w:cstheme="minorHAnsi"/>
              </w:rPr>
              <w:t>,heid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treurig</w:t>
            </w:r>
            <w:r w:rsidR="00577BC6">
              <w:rPr>
                <w:rFonts w:cstheme="minorHAnsi"/>
              </w:rPr>
              <w:t>heid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r>
              <w:t>au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r>
              <w:t>nauwgezet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H, 11, 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Gelderland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D2533" w:rsidRDefault="000D2533" w:rsidP="00BD169A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D2533" w:rsidRDefault="000D2533" w:rsidP="00BD169A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D2533" w:rsidRDefault="00905A0A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D2533" w:rsidRDefault="00142BAD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kanaal</w:t>
            </w:r>
          </w:p>
        </w:tc>
      </w:tr>
      <w:tr w:rsidR="000D2533" w:rsidTr="000D2533">
        <w:trPr>
          <w:gridAfter w:val="1"/>
          <w:wAfter w:w="1179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533" w:rsidRDefault="00386448" w:rsidP="00BD169A">
            <w:r>
              <w:t>Banken hebben veel bankbiljetten                         Cat: 4, 11, v/f, 4, 11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33" w:rsidRDefault="000D2533" w:rsidP="00BD169A"/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Verkouden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pauze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P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H, 11,</w:t>
            </w:r>
            <w:r w:rsidRPr="000D2533">
              <w:rPr>
                <w:rFonts w:cstheme="minorHAnsi"/>
              </w:rPr>
              <w:t>13</w:t>
            </w:r>
            <w:r>
              <w:rPr>
                <w:rFonts w:cstheme="minorHAnsi"/>
              </w:rPr>
              <w:t>,kl tekendief</w:t>
            </w:r>
            <w:r w:rsidRPr="000D2533">
              <w:rPr>
                <w:rFonts w:cstheme="minorHAnsi"/>
              </w:rPr>
              <w:t xml:space="preserve">       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P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Amerika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6, +en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groeien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D2533" w:rsidRDefault="000D2533" w:rsidP="000D2533">
            <w:r>
              <w:t>a, 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D2533" w:rsidRDefault="000D2533" w:rsidP="000D2533">
            <w:pPr>
              <w:pStyle w:val="Geenafstand"/>
            </w:pPr>
            <w:r>
              <w:t>paleizen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8, +en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kieuwen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r>
              <w:t>au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pStyle w:val="Geenafstand"/>
            </w:pPr>
            <w:r>
              <w:t>augurken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H, 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Achterhoek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2533" w:rsidRDefault="000D2533" w:rsidP="00BD169A">
            <w:r>
              <w:t>ou, 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pStyle w:val="Geenafstand"/>
            </w:pPr>
            <w:r>
              <w:t>gouden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+eren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beenderen</w:t>
            </w:r>
          </w:p>
        </w:tc>
      </w:tr>
      <w:tr w:rsidR="000D2533" w:rsidTr="000D2533">
        <w:trPr>
          <w:gridAfter w:val="10"/>
          <w:wAfter w:w="930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0D2533" w:rsidRDefault="000D2533" w:rsidP="00BD169A"/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Kleine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ziezo</w:t>
            </w:r>
          </w:p>
        </w:tc>
      </w:tr>
      <w:tr w:rsidR="000D2533" w:rsidTr="000D253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D2533" w:rsidRDefault="000D2533" w:rsidP="00BD169A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533" w:rsidRDefault="00386448" w:rsidP="00BD169A">
            <w:r>
              <w:t>Mijn vader is een oud mannetje                        Cat: ei/ij, 11, 7, 11, 10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33" w:rsidRDefault="000D2533" w:rsidP="00BD169A"/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cstheme="minorHAnsi"/>
              </w:rPr>
            </w:pPr>
            <w:r>
              <w:rPr>
                <w:rFonts w:cstheme="minorHAnsi"/>
              </w:rPr>
              <w:t>Applaus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 w:rsidP="00BD1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Kousen</w:t>
            </w:r>
          </w:p>
        </w:tc>
      </w:tr>
      <w:tr w:rsidR="000D2533" w:rsidTr="000D2533">
        <w:trPr>
          <w:gridAfter w:val="9"/>
          <w:wAfter w:w="9278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14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15</w:t>
            </w:r>
          </w:p>
        </w:tc>
      </w:tr>
      <w:tr w:rsidR="000D2533" w:rsidTr="000D2533">
        <w:trPr>
          <w:gridAfter w:val="9"/>
          <w:wAfter w:w="9278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/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+au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+ei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H</w:t>
            </w:r>
          </w:p>
        </w:tc>
      </w:tr>
      <w:tr w:rsidR="000D2533" w:rsidTr="000D2533">
        <w:trPr>
          <w:gridAfter w:val="9"/>
          <w:wAfter w:w="9278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3cat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eren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elen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+te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+ste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Pr="00142BAD" w:rsidRDefault="000D2533">
            <w:pPr>
              <w:rPr>
                <w:rFonts w:ascii="Calibri" w:eastAsia="Calibri" w:hAnsi="Calibri" w:cs="Times New Roman"/>
                <w:highlight w:val="lightGray"/>
              </w:rPr>
            </w:pPr>
            <w:r w:rsidRPr="00142BAD">
              <w:rPr>
                <w:highlight w:val="lightGray"/>
              </w:rPr>
              <w:t>heid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Pr="00142BAD" w:rsidRDefault="000D2533">
            <w:pPr>
              <w:rPr>
                <w:rFonts w:ascii="Calibri" w:eastAsia="Calibri" w:hAnsi="Calibri" w:cs="Times New Roman"/>
                <w:highlight w:val="lightGray"/>
              </w:rPr>
            </w:pPr>
            <w:r w:rsidRPr="00142BAD">
              <w:rPr>
                <w:highlight w:val="lightGray"/>
              </w:rPr>
              <w:t>-teit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>
              <w:t>13+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</w:rPr>
            </w:pPr>
            <w:r w:rsidRPr="00B4112E">
              <w:t>10+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Default="000D2533">
            <w:pPr>
              <w:rPr>
                <w:rFonts w:ascii="Calibri" w:eastAsia="Calibri" w:hAnsi="Calibri" w:cs="Times New Roman"/>
                <w:highlight w:val="lightGray"/>
              </w:rPr>
            </w:pPr>
            <w:r>
              <w:rPr>
                <w:highlight w:val="lightGray"/>
              </w:rPr>
              <w:t>i</w:t>
            </w:r>
            <w:r w:rsidRPr="00142BAD">
              <w:t>eel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Pr="00142BAD" w:rsidRDefault="000D2533">
            <w:pPr>
              <w:rPr>
                <w:rFonts w:ascii="Calibri" w:eastAsia="Calibri" w:hAnsi="Calibri" w:cs="Times New Roman"/>
              </w:rPr>
            </w:pPr>
            <w:r w:rsidRPr="00142BAD">
              <w:t xml:space="preserve">iaal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Pr="00142BAD" w:rsidRDefault="000D2533">
            <w:pPr>
              <w:rPr>
                <w:rFonts w:ascii="Calibri" w:eastAsia="Calibri" w:hAnsi="Calibri" w:cs="Times New Roman"/>
              </w:rPr>
            </w:pPr>
            <w:r w:rsidRPr="00142BAD">
              <w:t>ueel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33" w:rsidRPr="00142BAD" w:rsidRDefault="000D2533">
            <w:pPr>
              <w:rPr>
                <w:rFonts w:ascii="Calibri" w:eastAsia="Calibri" w:hAnsi="Calibri" w:cs="Times New Roman"/>
              </w:rPr>
            </w:pPr>
            <w:r w:rsidRPr="00142BAD">
              <w:t>eaal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33" w:rsidRDefault="000D2533">
            <w:pPr>
              <w:rPr>
                <w:rFonts w:ascii="Calibri" w:eastAsia="Calibri" w:hAnsi="Calibri" w:cs="Times New Roman"/>
                <w:highlight w:val="lightGray"/>
              </w:rPr>
            </w:pPr>
          </w:p>
        </w:tc>
      </w:tr>
    </w:tbl>
    <w:p w:rsidR="00BD169A" w:rsidRDefault="00BD169A" w:rsidP="00BD169A"/>
    <w:p w:rsidR="00BC2574" w:rsidRPr="00BD169A" w:rsidRDefault="00BC2574" w:rsidP="00BD169A"/>
    <w:sectPr w:rsidR="00BC2574" w:rsidRPr="00BD169A" w:rsidSect="00BC25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E8" w:rsidRDefault="00CA47E8" w:rsidP="00CA47E8">
      <w:pPr>
        <w:spacing w:after="0" w:line="240" w:lineRule="auto"/>
      </w:pPr>
      <w:r>
        <w:separator/>
      </w:r>
    </w:p>
  </w:endnote>
  <w:endnote w:type="continuationSeparator" w:id="0">
    <w:p w:rsidR="00CA47E8" w:rsidRDefault="00CA47E8" w:rsidP="00CA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E8" w:rsidRDefault="00CA47E8">
    <w:pPr>
      <w:pStyle w:val="Voettekst"/>
    </w:pPr>
    <w:r>
      <w:t>Zo leer je kinderen lezen en spellen                                               annelien lammers</w:t>
    </w:r>
  </w:p>
  <w:p w:rsidR="00CA47E8" w:rsidRDefault="00CA47E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E8" w:rsidRDefault="00CA47E8" w:rsidP="00CA47E8">
      <w:pPr>
        <w:spacing w:after="0" w:line="240" w:lineRule="auto"/>
      </w:pPr>
      <w:r>
        <w:separator/>
      </w:r>
    </w:p>
  </w:footnote>
  <w:footnote w:type="continuationSeparator" w:id="0">
    <w:p w:rsidR="00CA47E8" w:rsidRDefault="00CA47E8" w:rsidP="00CA4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69A"/>
    <w:rsid w:val="000766B0"/>
    <w:rsid w:val="000D2533"/>
    <w:rsid w:val="00142BAD"/>
    <w:rsid w:val="00167BB9"/>
    <w:rsid w:val="001A160B"/>
    <w:rsid w:val="00386448"/>
    <w:rsid w:val="00577BC6"/>
    <w:rsid w:val="00905A0A"/>
    <w:rsid w:val="00922E35"/>
    <w:rsid w:val="00B37935"/>
    <w:rsid w:val="00B4112E"/>
    <w:rsid w:val="00B80C66"/>
    <w:rsid w:val="00BB695C"/>
    <w:rsid w:val="00BC2574"/>
    <w:rsid w:val="00BD169A"/>
    <w:rsid w:val="00CA47E8"/>
    <w:rsid w:val="00D7503C"/>
    <w:rsid w:val="00E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169A"/>
  </w:style>
  <w:style w:type="paragraph" w:styleId="Kop1">
    <w:name w:val="heading 1"/>
    <w:basedOn w:val="Standaard"/>
    <w:next w:val="Standaard"/>
    <w:link w:val="Kop1Char"/>
    <w:uiPriority w:val="9"/>
    <w:qFormat/>
    <w:rsid w:val="00BD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169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BD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BD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CA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A47E8"/>
  </w:style>
  <w:style w:type="paragraph" w:styleId="Voettekst">
    <w:name w:val="footer"/>
    <w:basedOn w:val="Standaard"/>
    <w:link w:val="VoettekstChar"/>
    <w:uiPriority w:val="99"/>
    <w:unhideWhenUsed/>
    <w:rsid w:val="00CA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47E8"/>
  </w:style>
  <w:style w:type="paragraph" w:styleId="Ballontekst">
    <w:name w:val="Balloon Text"/>
    <w:basedOn w:val="Standaard"/>
    <w:link w:val="BallontekstChar"/>
    <w:uiPriority w:val="99"/>
    <w:semiHidden/>
    <w:unhideWhenUsed/>
    <w:rsid w:val="00CA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4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7FF6-12E6-4002-8665-A08BFACE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6</cp:revision>
  <cp:lastPrinted>2012-01-16T10:20:00Z</cp:lastPrinted>
  <dcterms:created xsi:type="dcterms:W3CDTF">2012-01-14T17:57:00Z</dcterms:created>
  <dcterms:modified xsi:type="dcterms:W3CDTF">2012-02-06T18:21:00Z</dcterms:modified>
</cp:coreProperties>
</file>